
<file path=[Content_Types].xml><?xml version="1.0" encoding="utf-8"?>
<Types xmlns="http://schemas.openxmlformats.org/package/2006/content-types">
  <Default Extension="bin" ContentType="application/vnd.ms-office.activeX"/>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F4" w:rsidRDefault="006C2BF4" w:rsidP="006C2BF4">
      <w:pPr>
        <w:spacing w:after="0"/>
        <w:jc w:val="center"/>
        <w:rPr>
          <w:b/>
          <w:sz w:val="36"/>
        </w:rPr>
      </w:pPr>
    </w:p>
    <w:sdt>
      <w:sdtPr>
        <w:rPr>
          <w:rFonts w:ascii="Algerian" w:hAnsi="Algerian"/>
          <w:b/>
          <w:i/>
          <w:sz w:val="36"/>
        </w:rPr>
        <w:id w:val="2865026"/>
        <w:lock w:val="sdtContentLocked"/>
        <w:placeholder>
          <w:docPart w:val="DefaultPlaceholder_22675703"/>
        </w:placeholder>
        <w:group/>
      </w:sdtPr>
      <w:sdtContent>
        <w:p w:rsidR="007219E0" w:rsidRPr="00B40546" w:rsidRDefault="002505DF" w:rsidP="006C2BF4">
          <w:pPr>
            <w:spacing w:after="0"/>
            <w:jc w:val="center"/>
            <w:rPr>
              <w:rFonts w:ascii="Algerian" w:hAnsi="Algerian"/>
              <w:b/>
              <w:i/>
              <w:sz w:val="28"/>
            </w:rPr>
          </w:pPr>
          <w:r w:rsidRPr="00B40546">
            <w:rPr>
              <w:rFonts w:ascii="Algerian" w:hAnsi="Algerian"/>
              <w:b/>
              <w:i/>
              <w:noProof/>
              <w:sz w:val="36"/>
              <w:lang w:eastAsia="es-ES"/>
            </w:rPr>
            <w:drawing>
              <wp:anchor distT="0" distB="0" distL="114300" distR="114300" simplePos="0" relativeHeight="251715584" behindDoc="1" locked="0" layoutInCell="1" allowOverlap="1">
                <wp:simplePos x="464457" y="188686"/>
                <wp:positionH relativeFrom="margin">
                  <wp:align>left</wp:align>
                </wp:positionH>
                <wp:positionV relativeFrom="margin">
                  <wp:align>top</wp:align>
                </wp:positionV>
                <wp:extent cx="658132" cy="870222"/>
                <wp:effectExtent l="19050" t="0" r="8618" b="0"/>
                <wp:wrapSquare wrapText="bothSides"/>
                <wp:docPr id="5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llaBlanco.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658132" cy="870222"/>
                        </a:xfrm>
                        <a:prstGeom prst="rect">
                          <a:avLst/>
                        </a:prstGeom>
                      </pic:spPr>
                    </pic:pic>
                  </a:graphicData>
                </a:graphic>
              </wp:anchor>
            </w:drawing>
          </w:r>
          <w:r w:rsidR="0026799A" w:rsidRPr="00B40546">
            <w:rPr>
              <w:rFonts w:ascii="Algerian" w:hAnsi="Algerian"/>
              <w:b/>
              <w:i/>
              <w:sz w:val="36"/>
            </w:rPr>
            <w:t>ACTUALIZACIÓN DE DATOS DE LOS HERMANOS</w:t>
          </w:r>
        </w:p>
      </w:sdtContent>
    </w:sdt>
    <w:p w:rsidR="007A01DA" w:rsidRDefault="007A01DA" w:rsidP="0026799A">
      <w:pPr>
        <w:spacing w:after="120"/>
      </w:pPr>
    </w:p>
    <w:p w:rsidR="006C2BF4" w:rsidRDefault="006C2BF4" w:rsidP="002505DF">
      <w:pPr>
        <w:spacing w:after="0"/>
      </w:pPr>
    </w:p>
    <w:p w:rsidR="006C2BF4" w:rsidRDefault="006C2BF4" w:rsidP="002505DF">
      <w:pPr>
        <w:spacing w:after="0"/>
      </w:pPr>
    </w:p>
    <w:sdt>
      <w:sdtPr>
        <w:rPr>
          <w:b/>
        </w:rPr>
        <w:id w:val="2865008"/>
        <w:lock w:val="sdtContentLocked"/>
        <w:placeholder>
          <w:docPart w:val="DefaultPlaceholder_22675703"/>
        </w:placeholder>
        <w:group/>
      </w:sdtPr>
      <w:sdtEndPr>
        <w:rPr>
          <w:b w:val="0"/>
        </w:rPr>
      </w:sdtEndPr>
      <w:sdtContent>
        <w:p w:rsidR="0026799A" w:rsidRPr="00D84684" w:rsidRDefault="0026799A" w:rsidP="00D84684">
          <w:pPr>
            <w:spacing w:after="240"/>
          </w:pPr>
          <w:r w:rsidRPr="000F05DF">
            <w:rPr>
              <w:b/>
            </w:rPr>
            <w:t>NOMBRE:</w:t>
          </w:r>
          <w:r w:rsidR="006C2BF4">
            <w:t xml:space="preserve"> </w:t>
          </w:r>
          <w:sdt>
            <w:sdtPr>
              <w:tag w:val="Nombre"/>
              <w:id w:val="2864992"/>
              <w:lock w:val="sdtLocked"/>
              <w:placeholder>
                <w:docPart w:val="434D82E86CC6487388D20F97170E44DC"/>
              </w:placeholder>
              <w:showingPlcHdr/>
            </w:sdtPr>
            <w:sdtContent>
              <w:r w:rsidR="00DF6CD3" w:rsidRPr="00D84684">
                <w:rPr>
                  <w:rStyle w:val="Textodelmarcadordeposicin"/>
                </w:rPr>
                <w:t>Nombre</w:t>
              </w:r>
            </w:sdtContent>
          </w:sdt>
          <w:r w:rsidR="006C2BF4" w:rsidRPr="00D84684">
            <w:t xml:space="preserve"> </w:t>
          </w:r>
        </w:p>
        <w:p w:rsidR="006C2BF4" w:rsidRDefault="006C2BF4" w:rsidP="00D84684">
          <w:pPr>
            <w:spacing w:after="240"/>
          </w:pPr>
          <w:r w:rsidRPr="000F05DF">
            <w:rPr>
              <w:b/>
            </w:rPr>
            <w:t>APELIDOS:</w:t>
          </w:r>
          <w:r w:rsidR="00F044BB">
            <w:t xml:space="preserve"> </w:t>
          </w:r>
          <w:sdt>
            <w:sdtPr>
              <w:tag w:val="Apellidos"/>
              <w:id w:val="347174"/>
              <w:lock w:val="sdtLocked"/>
              <w:placeholder>
                <w:docPart w:val="D4AEE15BF9AC4B6784C8E37F78CA7D27"/>
              </w:placeholder>
              <w:showingPlcHdr/>
            </w:sdtPr>
            <w:sdtContent>
              <w:r w:rsidR="00F044BB">
                <w:rPr>
                  <w:rStyle w:val="Textodelmarcadordeposicin"/>
                </w:rPr>
                <w:t>Apellidos</w:t>
              </w:r>
            </w:sdtContent>
          </w:sdt>
        </w:p>
        <w:p w:rsidR="006C2BF4" w:rsidRDefault="0026799A" w:rsidP="00D84684">
          <w:pPr>
            <w:spacing w:after="240"/>
          </w:pPr>
          <w:r w:rsidRPr="000F05DF">
            <w:rPr>
              <w:b/>
            </w:rPr>
            <w:t>DIRECCIÓN:</w:t>
          </w:r>
          <w:r>
            <w:t xml:space="preserve"> </w:t>
          </w:r>
          <w:sdt>
            <w:sdtPr>
              <w:tag w:val="Dirección"/>
              <w:id w:val="2864991"/>
              <w:lock w:val="sdtLocked"/>
              <w:placeholder>
                <w:docPart w:val="FC211EB0A25F49BB83B8EF11A02486E4"/>
              </w:placeholder>
              <w:showingPlcHdr/>
            </w:sdtPr>
            <w:sdtContent>
              <w:r w:rsidR="00F25565">
                <w:rPr>
                  <w:rStyle w:val="Textodelmarcadordeposicin"/>
                </w:rPr>
                <w:t>Dirección</w:t>
              </w:r>
            </w:sdtContent>
          </w:sdt>
        </w:p>
        <w:p w:rsidR="006C2BF4" w:rsidRDefault="0026799A" w:rsidP="00D84684">
          <w:pPr>
            <w:spacing w:after="240"/>
          </w:pPr>
          <w:r w:rsidRPr="000F05DF">
            <w:rPr>
              <w:b/>
            </w:rPr>
            <w:t>LOCALIDAD:</w:t>
          </w:r>
          <w:r>
            <w:t xml:space="preserve"> </w:t>
          </w:r>
          <w:sdt>
            <w:sdtPr>
              <w:tag w:val="Localidad"/>
              <w:id w:val="347156"/>
              <w:lock w:val="sdtLocked"/>
              <w:placeholder>
                <w:docPart w:val="F87955F80E654111BFB45A18A9E482DE"/>
              </w:placeholder>
              <w:showingPlcHdr/>
            </w:sdtPr>
            <w:sdtContent>
              <w:r w:rsidR="009D5417">
                <w:rPr>
                  <w:rStyle w:val="Textodelmarcadordeposicin"/>
                </w:rPr>
                <w:t>Localidad</w:t>
              </w:r>
            </w:sdtContent>
          </w:sdt>
        </w:p>
        <w:p w:rsidR="0026799A" w:rsidRDefault="0026799A" w:rsidP="00D84684">
          <w:pPr>
            <w:spacing w:after="240"/>
          </w:pPr>
          <w:r w:rsidRPr="000F05DF">
            <w:rPr>
              <w:b/>
            </w:rPr>
            <w:t>CÓDIGO POSTAL:</w:t>
          </w:r>
          <w:r>
            <w:t xml:space="preserve"> </w:t>
          </w:r>
          <w:sdt>
            <w:sdtPr>
              <w:tag w:val="CP"/>
              <w:id w:val="347166"/>
              <w:lock w:val="sdtLocked"/>
              <w:placeholder>
                <w:docPart w:val="1022289114614945BBC0159E20EA7907"/>
              </w:placeholder>
              <w:showingPlcHdr/>
            </w:sdtPr>
            <w:sdtContent>
              <w:r w:rsidR="009D5417">
                <w:rPr>
                  <w:rStyle w:val="Textodelmarcadordeposicin"/>
                </w:rPr>
                <w:t>Código postal</w:t>
              </w:r>
            </w:sdtContent>
          </w:sdt>
          <w:r w:rsidR="009D5417">
            <w:t xml:space="preserve"> </w:t>
          </w:r>
          <w:r w:rsidR="00852F19">
            <w:tab/>
          </w:r>
          <w:r w:rsidRPr="000F05DF">
            <w:rPr>
              <w:b/>
            </w:rPr>
            <w:t>PROVINCIA:</w:t>
          </w:r>
          <w:r w:rsidR="009D5417">
            <w:t xml:space="preserve"> </w:t>
          </w:r>
          <w:sdt>
            <w:sdtPr>
              <w:tag w:val="Provincia"/>
              <w:id w:val="347168"/>
              <w:lock w:val="sdtLocked"/>
              <w:placeholder>
                <w:docPart w:val="C70C2A251054460ABFF7D7DF95F1E52F"/>
              </w:placeholder>
              <w:showingPlcHdr/>
            </w:sdtPr>
            <w:sdtContent>
              <w:r w:rsidR="009D5417">
                <w:rPr>
                  <w:rStyle w:val="Textodelmarcadordeposicin"/>
                </w:rPr>
                <w:t>Provincia</w:t>
              </w:r>
            </w:sdtContent>
          </w:sdt>
        </w:p>
        <w:p w:rsidR="0026799A" w:rsidRDefault="0026799A" w:rsidP="00D84684">
          <w:pPr>
            <w:spacing w:after="240"/>
          </w:pPr>
          <w:r w:rsidRPr="000F05DF">
            <w:rPr>
              <w:b/>
            </w:rPr>
            <w:t>DNI</w:t>
          </w:r>
          <w:r w:rsidR="00F044BB" w:rsidRPr="000F05DF">
            <w:rPr>
              <w:b/>
            </w:rPr>
            <w:t>:</w:t>
          </w:r>
          <w:r w:rsidR="00F044BB">
            <w:t xml:space="preserve"> </w:t>
          </w:r>
          <w:sdt>
            <w:sdtPr>
              <w:tag w:val="DNI"/>
              <w:id w:val="347178"/>
              <w:lock w:val="sdtLocked"/>
              <w:placeholder>
                <w:docPart w:val="667D1B9122A84621A3EA37B0D6F5012F"/>
              </w:placeholder>
              <w:showingPlcHdr/>
            </w:sdtPr>
            <w:sdtContent>
              <w:r w:rsidR="00F044BB">
                <w:rPr>
                  <w:rStyle w:val="Textodelmarcadordeposicin"/>
                </w:rPr>
                <w:t>_________</w:t>
              </w:r>
            </w:sdtContent>
          </w:sdt>
          <w:r w:rsidR="00852F19">
            <w:tab/>
          </w:r>
          <w:r w:rsidRPr="000F05DF">
            <w:rPr>
              <w:b/>
            </w:rPr>
            <w:t>TELÉFONO:</w:t>
          </w:r>
          <w:r>
            <w:t xml:space="preserve"> </w:t>
          </w:r>
          <w:sdt>
            <w:sdtPr>
              <w:tag w:val="Teléfono"/>
              <w:id w:val="347181"/>
              <w:lock w:val="sdtLocked"/>
              <w:placeholder>
                <w:docPart w:val="9D84A6B384254F08B4EBDC20DDD68093"/>
              </w:placeholder>
              <w:showingPlcHdr/>
            </w:sdtPr>
            <w:sdtContent>
              <w:r w:rsidR="00F044BB">
                <w:rPr>
                  <w:rStyle w:val="Textodelmarcadordeposicin"/>
                </w:rPr>
                <w:t>___-___-___</w:t>
              </w:r>
            </w:sdtContent>
          </w:sdt>
        </w:p>
        <w:p w:rsidR="0026799A" w:rsidRDefault="0026799A" w:rsidP="00D84684">
          <w:pPr>
            <w:spacing w:after="240"/>
          </w:pPr>
          <w:r w:rsidRPr="000F05DF">
            <w:rPr>
              <w:b/>
            </w:rPr>
            <w:t>FECHA DE NACIMIENTO:</w:t>
          </w:r>
          <w:r>
            <w:t xml:space="preserve"> </w:t>
          </w:r>
          <w:sdt>
            <w:sdtPr>
              <w:tag w:val="Fcha Nac"/>
              <w:id w:val="347201"/>
              <w:lock w:val="sdtLocked"/>
              <w:placeholder>
                <w:docPart w:val="51B282EC053E4E20AEC8362E768DCD46"/>
              </w:placeholder>
              <w:showingPlcHdr/>
              <w:date>
                <w:dateFormat w:val="dd/MM/yyyy"/>
                <w:lid w:val="es-ES"/>
                <w:storeMappedDataAs w:val="dateTime"/>
                <w:calendar w:val="gregorian"/>
              </w:date>
            </w:sdtPr>
            <w:sdtContent>
              <w:r w:rsidR="0086604D">
                <w:rPr>
                  <w:rStyle w:val="Textodelmarcadordeposicin"/>
                </w:rPr>
                <w:t>Fecha de Nacimiento</w:t>
              </w:r>
            </w:sdtContent>
          </w:sdt>
          <w:r w:rsidR="00852F19">
            <w:tab/>
          </w:r>
          <w:r w:rsidR="00852F19">
            <w:tab/>
          </w:r>
          <w:r w:rsidRPr="000F05DF">
            <w:rPr>
              <w:b/>
            </w:rPr>
            <w:t>FECHA DE ALTA:</w:t>
          </w:r>
          <w:r w:rsidR="0086604D" w:rsidRPr="0086604D">
            <w:t xml:space="preserve"> </w:t>
          </w:r>
          <w:sdt>
            <w:sdtPr>
              <w:tag w:val="Fcha Alta"/>
              <w:id w:val="347203"/>
              <w:lock w:val="sdtLocked"/>
              <w:placeholder>
                <w:docPart w:val="2E54910ED0F343E3846DCC35E8D87E51"/>
              </w:placeholder>
              <w:showingPlcHdr/>
              <w:date w:fullDate="2015-09-11T00:00:00Z">
                <w:dateFormat w:val="dd/MM/yyyy"/>
                <w:lid w:val="es-ES"/>
                <w:storeMappedDataAs w:val="dateTime"/>
                <w:calendar w:val="gregorian"/>
              </w:date>
            </w:sdtPr>
            <w:sdtContent>
              <w:r w:rsidR="00852F19">
                <w:rPr>
                  <w:rStyle w:val="Textodelmarcadordeposicin"/>
                </w:rPr>
                <w:t>Fecha de Alta</w:t>
              </w:r>
            </w:sdtContent>
          </w:sdt>
          <w:r>
            <w:t xml:space="preserve"> </w:t>
          </w:r>
          <w:r w:rsidR="00F044BB">
            <w:t xml:space="preserve"> </w:t>
          </w:r>
        </w:p>
        <w:p w:rsidR="007A01DA" w:rsidRDefault="0026799A" w:rsidP="00D84684">
          <w:pPr>
            <w:spacing w:after="240"/>
          </w:pPr>
          <w:r w:rsidRPr="000F05DF">
            <w:rPr>
              <w:b/>
            </w:rPr>
            <w:t>EMAIL:</w:t>
          </w:r>
          <w:r>
            <w:t xml:space="preserve"> </w:t>
          </w:r>
          <w:sdt>
            <w:sdtPr>
              <w:tag w:val="Email"/>
              <w:id w:val="347189"/>
              <w:lock w:val="sdtLocked"/>
              <w:placeholder>
                <w:docPart w:val="C2180AA7F5BB415984E85CB9CF549BD8"/>
              </w:placeholder>
              <w:showingPlcHdr/>
            </w:sdtPr>
            <w:sdtContent>
              <w:r w:rsidR="00F044BB">
                <w:rPr>
                  <w:rStyle w:val="Textodelmarcadordeposicin"/>
                </w:rPr>
                <w:t>Email</w:t>
              </w:r>
            </w:sdtContent>
          </w:sdt>
        </w:p>
      </w:sdtContent>
    </w:sdt>
    <w:sdt>
      <w:sdtPr>
        <w:rPr>
          <w:b/>
          <w:sz w:val="32"/>
        </w:rPr>
        <w:id w:val="2865009"/>
        <w:lock w:val="sdtContentLocked"/>
        <w:placeholder>
          <w:docPart w:val="DefaultPlaceholder_22675703"/>
        </w:placeholder>
        <w:group/>
      </w:sdtPr>
      <w:sdtEndPr>
        <w:rPr>
          <w:b w:val="0"/>
          <w:sz w:val="22"/>
        </w:rPr>
      </w:sdtEndPr>
      <w:sdtContent>
        <w:p w:rsidR="008C0C9B" w:rsidRPr="00B40546" w:rsidRDefault="008C0C9B" w:rsidP="00092FF1">
          <w:pPr>
            <w:spacing w:after="240"/>
            <w:jc w:val="center"/>
            <w:rPr>
              <w:b/>
              <w:sz w:val="28"/>
            </w:rPr>
          </w:pPr>
          <w:r w:rsidRPr="00B40546">
            <w:rPr>
              <w:b/>
              <w:sz w:val="32"/>
            </w:rPr>
            <w:t>FORMA DE PAGO:</w:t>
          </w:r>
        </w:p>
        <w:p w:rsidR="007A01DA" w:rsidRDefault="00735347" w:rsidP="00D84684">
          <w:pPr>
            <w:spacing w:after="240"/>
          </w:pPr>
          <w:r w:rsidRPr="00735347">
            <w:rPr>
              <w:sz w:val="24"/>
            </w:rPr>
            <w:object w:dxaOrig="3915"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96.05pt;height:30.35pt" o:ole="">
                <v:imagedata r:id="rId5" o:title=""/>
              </v:shape>
              <w:control r:id="rId6" w:name="CheckBox1" w:shapeid="_x0000_i1046"/>
            </w:object>
          </w:r>
          <w:r w:rsidR="008C0C9B">
            <w:tab/>
          </w:r>
          <w:r w:rsidR="008C0C9B">
            <w:tab/>
          </w:r>
        </w:p>
        <w:p w:rsidR="00F044BB" w:rsidRDefault="008C0C9B" w:rsidP="00D84684">
          <w:pPr>
            <w:spacing w:after="240"/>
          </w:pPr>
          <w:r w:rsidRPr="000F05DF">
            <w:rPr>
              <w:b/>
            </w:rPr>
            <w:t>ENTIDAD:</w:t>
          </w:r>
          <w:r>
            <w:t xml:space="preserve"> </w:t>
          </w:r>
          <w:sdt>
            <w:sdtPr>
              <w:tag w:val="Entidad"/>
              <w:id w:val="347194"/>
              <w:lock w:val="sdtLocked"/>
              <w:placeholder>
                <w:docPart w:val="46FE301B57D248D3AA022AC4ABB7E933"/>
              </w:placeholder>
              <w:showingPlcHdr/>
            </w:sdtPr>
            <w:sdtContent>
              <w:r w:rsidR="00F044BB">
                <w:rPr>
                  <w:rStyle w:val="Textodelmarcadordeposicin"/>
                </w:rPr>
                <w:t>Entidad</w:t>
              </w:r>
            </w:sdtContent>
          </w:sdt>
        </w:p>
        <w:p w:rsidR="00D84684" w:rsidRDefault="008C0C9B" w:rsidP="00D84684">
          <w:pPr>
            <w:spacing w:after="240"/>
          </w:pPr>
          <w:r w:rsidRPr="000F05DF">
            <w:rPr>
              <w:b/>
            </w:rPr>
            <w:t>Nº DE CUENTA:</w:t>
          </w:r>
          <w:r w:rsidR="00D84684">
            <w:t xml:space="preserve"> </w:t>
          </w:r>
          <w:sdt>
            <w:sdtPr>
              <w:tag w:val="Num Cuenta"/>
              <w:id w:val="2864985"/>
              <w:lock w:val="sdtLocked"/>
              <w:placeholder>
                <w:docPart w:val="F5768E7DDE734798B774556838DFC055"/>
              </w:placeholder>
              <w:showingPlcHdr/>
            </w:sdtPr>
            <w:sdtContent>
              <w:r w:rsidR="00D84684">
                <w:rPr>
                  <w:rStyle w:val="Textodelmarcadordeposicin"/>
                </w:rPr>
                <w:t>Número de cuenta</w:t>
              </w:r>
            </w:sdtContent>
          </w:sdt>
        </w:p>
        <w:p w:rsidR="002505DF" w:rsidRPr="000F05DF" w:rsidRDefault="00092FF1" w:rsidP="00D84684">
          <w:pPr>
            <w:spacing w:after="240"/>
            <w:rPr>
              <w:b/>
            </w:rPr>
          </w:pPr>
          <w:r w:rsidRPr="000F05DF">
            <w:rPr>
              <w:b/>
            </w:rPr>
            <w:t>TITULAR DE LA CUENTA:</w:t>
          </w:r>
        </w:p>
        <w:sdt>
          <w:sdtPr>
            <w:tag w:val="Titular Cuenta"/>
            <w:id w:val="347197"/>
            <w:lock w:val="sdtLocked"/>
            <w:placeholder>
              <w:docPart w:val="87C08942F432445FBFD7188A950DEFAF"/>
            </w:placeholder>
            <w:showingPlcHdr/>
          </w:sdtPr>
          <w:sdtContent>
            <w:p w:rsidR="00735347" w:rsidRDefault="00F044BB" w:rsidP="00D84684">
              <w:pPr>
                <w:spacing w:after="240"/>
              </w:pPr>
              <w:r>
                <w:rPr>
                  <w:rStyle w:val="Textodelmarcadordeposicin"/>
                </w:rPr>
                <w:t>Titular de la cuenta</w:t>
              </w:r>
            </w:p>
          </w:sdtContent>
        </w:sdt>
        <w:p w:rsidR="00F044BB" w:rsidRDefault="00F044BB" w:rsidP="007A01DA">
          <w:pPr>
            <w:spacing w:after="120"/>
          </w:pPr>
        </w:p>
        <w:p w:rsidR="00735347" w:rsidRDefault="00735347" w:rsidP="00D84684">
          <w:pPr>
            <w:spacing w:after="240"/>
          </w:pPr>
          <w:r w:rsidRPr="00735347">
            <w:rPr>
              <w:sz w:val="24"/>
            </w:rPr>
            <w:object w:dxaOrig="3915" w:dyaOrig="600">
              <v:shape id="_x0000_i1038" type="#_x0000_t75" style="width:220.35pt;height:30.35pt" o:ole="">
                <v:imagedata r:id="rId7" o:title=""/>
              </v:shape>
              <w:control r:id="rId8" w:name="CheckBox11" w:shapeid="_x0000_i1038"/>
            </w:object>
          </w:r>
          <w:r>
            <w:tab/>
          </w:r>
          <w:r>
            <w:tab/>
          </w:r>
        </w:p>
        <w:p w:rsidR="007A01DA" w:rsidRDefault="007A01DA" w:rsidP="00D84684">
          <w:pPr>
            <w:spacing w:after="240"/>
          </w:pPr>
          <w:r>
            <w:t>Al hacer e</w:t>
          </w:r>
          <w:r w:rsidR="00826D7D">
            <w:t xml:space="preserve">l ingreso indicar el nombre </w:t>
          </w:r>
          <w:r>
            <w:t xml:space="preserve">y </w:t>
          </w:r>
          <w:r w:rsidR="00826D7D">
            <w:t>el</w:t>
          </w:r>
          <w:r>
            <w:t xml:space="preserve"> año</w:t>
          </w:r>
          <w:r w:rsidR="00826D7D">
            <w:t xml:space="preserve"> al que corresponde la cuota</w:t>
          </w:r>
        </w:p>
      </w:sdtContent>
    </w:sdt>
    <w:sdt>
      <w:sdtPr>
        <w:rPr>
          <w:b/>
        </w:rPr>
        <w:id w:val="2865028"/>
        <w:lock w:val="sdtContentLocked"/>
        <w:placeholder>
          <w:docPart w:val="DefaultPlaceholder_22675703"/>
        </w:placeholder>
        <w:group/>
      </w:sdtPr>
      <w:sdtEndPr>
        <w:rPr>
          <w:b w:val="0"/>
        </w:rPr>
      </w:sdtEndPr>
      <w:sdtContent>
        <w:p w:rsidR="002505DF" w:rsidRDefault="00B2045E" w:rsidP="00D84684">
          <w:pPr>
            <w:spacing w:after="240"/>
            <w:rPr>
              <w:b/>
            </w:rPr>
          </w:pPr>
          <w:r>
            <w:rPr>
              <w:b/>
              <w:noProof/>
              <w:lang w:eastAsia="es-ES"/>
            </w:rPr>
            <w:pict>
              <v:shapetype id="_x0000_t202" coordsize="21600,21600" o:spt="202" path="m,l,21600r21600,l21600,xe">
                <v:stroke joinstyle="miter"/>
                <v:path gradientshapeok="t" o:connecttype="rect"/>
              </v:shapetype>
              <v:shape id="Cuadro de texto 2" o:spid="_x0000_s1075" type="#_x0000_t202" style="position:absolute;margin-left:0;margin-top:0;width:526.55pt;height:77.2pt;z-index:-251598848;visibility:visible;mso-position-horizontal:center;mso-position-horizontal-relative:margin;mso-position-vertical:bottom;mso-position-vertical-relative:margin;mso-width-relative:margin;mso-height-relative:margin" wrapcoords="-40 -243 -40 21357 21640 21357 21640 -243 -40 -243">
                <v:textbox>
                  <w:txbxContent>
                    <w:p w:rsidR="002505DF" w:rsidRPr="000F05DF" w:rsidRDefault="002505DF" w:rsidP="002505DF">
                      <w:pPr>
                        <w:spacing w:after="0"/>
                        <w:rPr>
                          <w:sz w:val="18"/>
                          <w:szCs w:val="16"/>
                        </w:rPr>
                      </w:pPr>
                      <w:r w:rsidRPr="000F05DF">
                        <w:rPr>
                          <w:sz w:val="18"/>
                          <w:szCs w:val="16"/>
                        </w:rPr>
                        <w:t>PROTECCIÓN DE DATOS</w:t>
                      </w:r>
                    </w:p>
                    <w:p w:rsidR="002505DF" w:rsidRPr="000F05DF" w:rsidRDefault="002505DF" w:rsidP="002505DF">
                      <w:pPr>
                        <w:spacing w:after="0"/>
                        <w:rPr>
                          <w:sz w:val="18"/>
                          <w:szCs w:val="16"/>
                        </w:rPr>
                      </w:pPr>
                      <w:r w:rsidRPr="000F05DF">
                        <w:rPr>
                          <w:sz w:val="18"/>
                          <w:szCs w:val="16"/>
                        </w:rPr>
                        <w:t>En cumplimiento de lo dispuesto en el art. 5 de la Ley Orgánica 15/1999, del 13 de diciembre, de protección de datos de carácter personal, la Hermandad de Nuestra Señora del Rocío de Paterna del Campo le informa que los datos personales obtenidos mediante la cumplimentación de este documento, quedarán recogidos en una base de datos propiedad de la Hermandad. De acuerdo con lo previsto en la citada Ley puede ejercitar los derechos de acceso, rectificación, cancelación y oposición dirigiendo un escrito a esta Hermandad.</w:t>
                      </w:r>
                    </w:p>
                  </w:txbxContent>
                </v:textbox>
                <w10:wrap type="square" anchorx="margin" anchory="margin"/>
              </v:shape>
            </w:pict>
          </w:r>
          <w:r w:rsidR="00826D7D" w:rsidRPr="00826D7D">
            <w:rPr>
              <w:b/>
            </w:rPr>
            <w:t>Firma:</w:t>
          </w:r>
        </w:p>
        <w:p w:rsidR="00B40546" w:rsidRPr="00826D7D" w:rsidRDefault="00D84684" w:rsidP="00D84684">
          <w:pPr>
            <w:spacing w:after="240"/>
            <w:rPr>
              <w:b/>
            </w:rPr>
          </w:pPr>
          <w:sdt>
            <w:sdtPr>
              <w:tag w:val="Firma"/>
              <w:id w:val="2865001"/>
              <w:lock w:val="sdtLocked"/>
              <w:placeholder>
                <w:docPart w:val="A3FA028871394007AF3F651D4914138F"/>
              </w:placeholder>
              <w:showingPlcHdr/>
            </w:sdtPr>
            <w:sdtContent>
              <w:r>
                <w:rPr>
                  <w:rStyle w:val="Textodelmarcadordeposicin"/>
                </w:rPr>
                <w:t>Firma</w:t>
              </w:r>
            </w:sdtContent>
          </w:sdt>
        </w:p>
      </w:sdtContent>
    </w:sdt>
    <w:sectPr w:rsidR="00B40546" w:rsidRPr="00826D7D" w:rsidSect="006C2BF4">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ocumentProtection w:edit="forms" w:enforcement="0"/>
  <w:defaultTabStop w:val="708"/>
  <w:hyphenationZone w:val="425"/>
  <w:drawingGridHorizontalSpacing w:val="110"/>
  <w:displayHorizontalDrawingGridEvery w:val="2"/>
  <w:characterSpacingControl w:val="doNotCompress"/>
  <w:compat/>
  <w:rsids>
    <w:rsidRoot w:val="0026799A"/>
    <w:rsid w:val="00092F74"/>
    <w:rsid w:val="00092FF1"/>
    <w:rsid w:val="000F05DF"/>
    <w:rsid w:val="00212119"/>
    <w:rsid w:val="00227B9D"/>
    <w:rsid w:val="002505DF"/>
    <w:rsid w:val="0026799A"/>
    <w:rsid w:val="004C1916"/>
    <w:rsid w:val="006304E7"/>
    <w:rsid w:val="006C2BF4"/>
    <w:rsid w:val="00701059"/>
    <w:rsid w:val="007219E0"/>
    <w:rsid w:val="00735347"/>
    <w:rsid w:val="007A01DA"/>
    <w:rsid w:val="00826D7D"/>
    <w:rsid w:val="00852F19"/>
    <w:rsid w:val="00861D2D"/>
    <w:rsid w:val="0086604D"/>
    <w:rsid w:val="008C0C9B"/>
    <w:rsid w:val="009D5417"/>
    <w:rsid w:val="00B2045E"/>
    <w:rsid w:val="00B40546"/>
    <w:rsid w:val="00D84684"/>
    <w:rsid w:val="00DF6CD3"/>
    <w:rsid w:val="00F044BB"/>
    <w:rsid w:val="00F14CCB"/>
    <w:rsid w:val="00F25565"/>
    <w:rsid w:val="00F664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01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1DA"/>
    <w:rPr>
      <w:rFonts w:ascii="Tahoma" w:hAnsi="Tahoma" w:cs="Tahoma"/>
      <w:sz w:val="16"/>
      <w:szCs w:val="16"/>
    </w:rPr>
  </w:style>
  <w:style w:type="character" w:styleId="Textodelmarcadordeposicin">
    <w:name w:val="Placeholder Text"/>
    <w:basedOn w:val="Fuentedeprrafopredeter"/>
    <w:uiPriority w:val="99"/>
    <w:semiHidden/>
    <w:rsid w:val="006C2BF4"/>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glossaryDocument" Target="glossary/document.xml"/><Relationship Id="rId4" Type="http://schemas.openxmlformats.org/officeDocument/2006/relationships/image" Target="media/image1.jpeg"/><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16CFDF8D-EF7B-4981-8A8D-C1364AF8A893}"/>
      </w:docPartPr>
      <w:docPartBody>
        <w:p w:rsidR="002961F1" w:rsidRDefault="004A4681">
          <w:r w:rsidRPr="00B43AC6">
            <w:rPr>
              <w:rStyle w:val="Textodelmarcadordeposicin"/>
            </w:rPr>
            <w:t>Haga clic aquí para escribir texto.</w:t>
          </w:r>
        </w:p>
      </w:docPartBody>
    </w:docPart>
    <w:docPart>
      <w:docPartPr>
        <w:name w:val="F87955F80E654111BFB45A18A9E482DE"/>
        <w:category>
          <w:name w:val="General"/>
          <w:gallery w:val="placeholder"/>
        </w:category>
        <w:types>
          <w:type w:val="bbPlcHdr"/>
        </w:types>
        <w:behaviors>
          <w:behavior w:val="content"/>
        </w:behaviors>
        <w:guid w:val="{D43EDBAD-DF0A-44D5-A7DD-441B12366E35}"/>
      </w:docPartPr>
      <w:docPartBody>
        <w:p w:rsidR="002961F1" w:rsidRDefault="00000000">
          <w:pPr>
            <w:pStyle w:val="F87955F80E654111BFB45A18A9E482DE17"/>
          </w:pPr>
          <w:r>
            <w:rPr>
              <w:rStyle w:val="Textodelmarcadordeposicin"/>
            </w:rPr>
            <w:t>Localidad</w:t>
          </w:r>
        </w:p>
      </w:docPartBody>
    </w:docPart>
    <w:docPart>
      <w:docPartPr>
        <w:name w:val="D4AEE15BF9AC4B6784C8E37F78CA7D27"/>
        <w:category>
          <w:name w:val="General"/>
          <w:gallery w:val="placeholder"/>
        </w:category>
        <w:types>
          <w:type w:val="bbPlcHdr"/>
        </w:types>
        <w:behaviors>
          <w:behavior w:val="content"/>
        </w:behaviors>
        <w:guid w:val="{B6476B80-7F28-4589-9FD7-1A997EBBD507}"/>
      </w:docPartPr>
      <w:docPartBody>
        <w:p w:rsidR="002961F1" w:rsidRDefault="00000000">
          <w:pPr>
            <w:pStyle w:val="D4AEE15BF9AC4B6784C8E37F78CA7D279"/>
          </w:pPr>
          <w:r>
            <w:rPr>
              <w:rStyle w:val="Textodelmarcadordeposicin"/>
            </w:rPr>
            <w:t>Apellidos</w:t>
          </w:r>
        </w:p>
      </w:docPartBody>
    </w:docPart>
    <w:docPart>
      <w:docPartPr>
        <w:name w:val="1022289114614945BBC0159E20EA7907"/>
        <w:category>
          <w:name w:val="General"/>
          <w:gallery w:val="placeholder"/>
        </w:category>
        <w:types>
          <w:type w:val="bbPlcHdr"/>
        </w:types>
        <w:behaviors>
          <w:behavior w:val="content"/>
        </w:behaviors>
        <w:guid w:val="{73C9B343-A197-4B7C-A134-EED7199D15C1}"/>
      </w:docPartPr>
      <w:docPartBody>
        <w:p w:rsidR="002961F1" w:rsidRDefault="00000000">
          <w:pPr>
            <w:pStyle w:val="1022289114614945BBC0159E20EA79078"/>
          </w:pPr>
          <w:r>
            <w:rPr>
              <w:rStyle w:val="Textodelmarcadordeposicin"/>
            </w:rPr>
            <w:t>Código postal</w:t>
          </w:r>
        </w:p>
      </w:docPartBody>
    </w:docPart>
    <w:docPart>
      <w:docPartPr>
        <w:name w:val="C70C2A251054460ABFF7D7DF95F1E52F"/>
        <w:category>
          <w:name w:val="General"/>
          <w:gallery w:val="placeholder"/>
        </w:category>
        <w:types>
          <w:type w:val="bbPlcHdr"/>
        </w:types>
        <w:behaviors>
          <w:behavior w:val="content"/>
        </w:behaviors>
        <w:guid w:val="{EA5BE9AA-CE8B-4823-804D-DCA6270DB8B9}"/>
      </w:docPartPr>
      <w:docPartBody>
        <w:p w:rsidR="002961F1" w:rsidRDefault="00000000">
          <w:pPr>
            <w:pStyle w:val="C70C2A251054460ABFF7D7DF95F1E52F8"/>
          </w:pPr>
          <w:r>
            <w:rPr>
              <w:rStyle w:val="Textodelmarcadordeposicin"/>
            </w:rPr>
            <w:t>Provincia</w:t>
          </w:r>
        </w:p>
      </w:docPartBody>
    </w:docPart>
    <w:docPart>
      <w:docPartPr>
        <w:name w:val="667D1B9122A84621A3EA37B0D6F5012F"/>
        <w:category>
          <w:name w:val="General"/>
          <w:gallery w:val="placeholder"/>
        </w:category>
        <w:types>
          <w:type w:val="bbPlcHdr"/>
        </w:types>
        <w:behaviors>
          <w:behavior w:val="content"/>
        </w:behaviors>
        <w:guid w:val="{FFABAD3C-7E79-4E01-A4FD-34A52A3A36EA}"/>
      </w:docPartPr>
      <w:docPartBody>
        <w:p w:rsidR="002961F1" w:rsidRDefault="00000000">
          <w:pPr>
            <w:pStyle w:val="667D1B9122A84621A3EA37B0D6F5012F8"/>
          </w:pPr>
          <w:r>
            <w:rPr>
              <w:rStyle w:val="Textodelmarcadordeposicin"/>
            </w:rPr>
            <w:t>_________</w:t>
          </w:r>
        </w:p>
      </w:docPartBody>
    </w:docPart>
    <w:docPart>
      <w:docPartPr>
        <w:name w:val="9D84A6B384254F08B4EBDC20DDD68093"/>
        <w:category>
          <w:name w:val="General"/>
          <w:gallery w:val="placeholder"/>
        </w:category>
        <w:types>
          <w:type w:val="bbPlcHdr"/>
        </w:types>
        <w:behaviors>
          <w:behavior w:val="content"/>
        </w:behaviors>
        <w:guid w:val="{B4C6B02A-93FE-4CD2-A4D8-FE306B2B1BE7}"/>
      </w:docPartPr>
      <w:docPartBody>
        <w:p w:rsidR="002961F1" w:rsidRDefault="00000000">
          <w:pPr>
            <w:pStyle w:val="9D84A6B384254F08B4EBDC20DDD680938"/>
          </w:pPr>
          <w:r>
            <w:rPr>
              <w:rStyle w:val="Textodelmarcadordeposicin"/>
            </w:rPr>
            <w:t>___-___-___</w:t>
          </w:r>
        </w:p>
      </w:docPartBody>
    </w:docPart>
    <w:docPart>
      <w:docPartPr>
        <w:name w:val="51B282EC053E4E20AEC8362E768DCD46"/>
        <w:category>
          <w:name w:val="General"/>
          <w:gallery w:val="placeholder"/>
        </w:category>
        <w:types>
          <w:type w:val="bbPlcHdr"/>
        </w:types>
        <w:behaviors>
          <w:behavior w:val="content"/>
        </w:behaviors>
        <w:guid w:val="{46AFC032-01B9-47C6-95B4-B3271FA40C73}"/>
      </w:docPartPr>
      <w:docPartBody>
        <w:p w:rsidR="002961F1" w:rsidRDefault="00000000">
          <w:pPr>
            <w:pStyle w:val="51B282EC053E4E20AEC8362E768DCD468"/>
          </w:pPr>
          <w:r>
            <w:rPr>
              <w:rStyle w:val="Textodelmarcadordeposicin"/>
            </w:rPr>
            <w:t>Fecha de Nacimiento</w:t>
          </w:r>
        </w:p>
      </w:docPartBody>
    </w:docPart>
    <w:docPart>
      <w:docPartPr>
        <w:name w:val="C2180AA7F5BB415984E85CB9CF549BD8"/>
        <w:category>
          <w:name w:val="General"/>
          <w:gallery w:val="placeholder"/>
        </w:category>
        <w:types>
          <w:type w:val="bbPlcHdr"/>
        </w:types>
        <w:behaviors>
          <w:behavior w:val="content"/>
        </w:behaviors>
        <w:guid w:val="{65271963-441C-411D-B721-3E16D65D1B6C}"/>
      </w:docPartPr>
      <w:docPartBody>
        <w:p w:rsidR="002961F1" w:rsidRDefault="00000000">
          <w:pPr>
            <w:pStyle w:val="C2180AA7F5BB415984E85CB9CF549BD88"/>
          </w:pPr>
          <w:r>
            <w:rPr>
              <w:rStyle w:val="Textodelmarcadordeposicin"/>
            </w:rPr>
            <w:t>Email</w:t>
          </w:r>
        </w:p>
      </w:docPartBody>
    </w:docPart>
    <w:docPart>
      <w:docPartPr>
        <w:name w:val="46FE301B57D248D3AA022AC4ABB7E933"/>
        <w:category>
          <w:name w:val="General"/>
          <w:gallery w:val="placeholder"/>
        </w:category>
        <w:types>
          <w:type w:val="bbPlcHdr"/>
        </w:types>
        <w:behaviors>
          <w:behavior w:val="content"/>
        </w:behaviors>
        <w:guid w:val="{AAAC460F-9857-416D-9DB9-F8B0B503000E}"/>
      </w:docPartPr>
      <w:docPartBody>
        <w:p w:rsidR="002961F1" w:rsidRDefault="00000000">
          <w:pPr>
            <w:pStyle w:val="46FE301B57D248D3AA022AC4ABB7E9338"/>
          </w:pPr>
          <w:r>
            <w:rPr>
              <w:rStyle w:val="Textodelmarcadordeposicin"/>
            </w:rPr>
            <w:t>Entidad</w:t>
          </w:r>
        </w:p>
      </w:docPartBody>
    </w:docPart>
    <w:docPart>
      <w:docPartPr>
        <w:name w:val="87C08942F432445FBFD7188A950DEFAF"/>
        <w:category>
          <w:name w:val="General"/>
          <w:gallery w:val="placeholder"/>
        </w:category>
        <w:types>
          <w:type w:val="bbPlcHdr"/>
        </w:types>
        <w:behaviors>
          <w:behavior w:val="content"/>
        </w:behaviors>
        <w:guid w:val="{1A7116D8-F35B-4E26-9041-CD02E9D69D2E}"/>
      </w:docPartPr>
      <w:docPartBody>
        <w:p w:rsidR="002961F1" w:rsidRDefault="00000000">
          <w:pPr>
            <w:pStyle w:val="87C08942F432445FBFD7188A950DEFAF8"/>
          </w:pPr>
          <w:r>
            <w:rPr>
              <w:rStyle w:val="Textodelmarcadordeposicin"/>
            </w:rPr>
            <w:t>Titular de la cuenta</w:t>
          </w:r>
        </w:p>
      </w:docPartBody>
    </w:docPart>
    <w:docPart>
      <w:docPartPr>
        <w:name w:val="2E54910ED0F343E3846DCC35E8D87E51"/>
        <w:category>
          <w:name w:val="General"/>
          <w:gallery w:val="placeholder"/>
        </w:category>
        <w:types>
          <w:type w:val="bbPlcHdr"/>
        </w:types>
        <w:behaviors>
          <w:behavior w:val="content"/>
        </w:behaviors>
        <w:guid w:val="{732952ED-6CB4-49E4-8135-B1F62A95BF00}"/>
      </w:docPartPr>
      <w:docPartBody>
        <w:p w:rsidR="002961F1" w:rsidRDefault="00000000">
          <w:pPr>
            <w:pStyle w:val="2E54910ED0F343E3846DCC35E8D87E518"/>
          </w:pPr>
          <w:r>
            <w:rPr>
              <w:rStyle w:val="Textodelmarcadordeposicin"/>
            </w:rPr>
            <w:t>Fecha de Alta</w:t>
          </w:r>
        </w:p>
      </w:docPartBody>
    </w:docPart>
    <w:docPart>
      <w:docPartPr>
        <w:name w:val="FC211EB0A25F49BB83B8EF11A02486E4"/>
        <w:category>
          <w:name w:val="General"/>
          <w:gallery w:val="placeholder"/>
        </w:category>
        <w:types>
          <w:type w:val="bbPlcHdr"/>
        </w:types>
        <w:behaviors>
          <w:behavior w:val="content"/>
        </w:behaviors>
        <w:guid w:val="{0B646778-4BE2-4EC2-80D3-3F909C88E092}"/>
      </w:docPartPr>
      <w:docPartBody>
        <w:p w:rsidR="00000000" w:rsidRDefault="00000000">
          <w:pPr>
            <w:pStyle w:val="FC211EB0A25F49BB83B8EF11A02486E45"/>
          </w:pPr>
          <w:r>
            <w:rPr>
              <w:rStyle w:val="Textodelmarcadordeposicin"/>
            </w:rPr>
            <w:t>Dirección</w:t>
          </w:r>
        </w:p>
      </w:docPartBody>
    </w:docPart>
    <w:docPart>
      <w:docPartPr>
        <w:name w:val="434D82E86CC6487388D20F97170E44DC"/>
        <w:category>
          <w:name w:val="General"/>
          <w:gallery w:val="placeholder"/>
        </w:category>
        <w:types>
          <w:type w:val="bbPlcHdr"/>
        </w:types>
        <w:behaviors>
          <w:behavior w:val="content"/>
        </w:behaviors>
        <w:guid w:val="{17E12F22-D66C-4A5D-B84B-B3BE0792647B}"/>
      </w:docPartPr>
      <w:docPartBody>
        <w:p w:rsidR="00000000" w:rsidRDefault="00000000">
          <w:pPr>
            <w:pStyle w:val="434D82E86CC6487388D20F97170E44DC5"/>
          </w:pPr>
          <w:r w:rsidRPr="00D84684">
            <w:rPr>
              <w:rStyle w:val="Textodelmarcadordeposicin"/>
            </w:rPr>
            <w:t>Nombre</w:t>
          </w:r>
        </w:p>
      </w:docPartBody>
    </w:docPart>
    <w:docPart>
      <w:docPartPr>
        <w:name w:val="F5768E7DDE734798B774556838DFC055"/>
        <w:category>
          <w:name w:val="General"/>
          <w:gallery w:val="placeholder"/>
        </w:category>
        <w:types>
          <w:type w:val="bbPlcHdr"/>
        </w:types>
        <w:behaviors>
          <w:behavior w:val="content"/>
        </w:behaviors>
        <w:guid w:val="{07BF6FB1-90BF-4158-92FA-680A5ECCD729}"/>
      </w:docPartPr>
      <w:docPartBody>
        <w:p w:rsidR="00000000" w:rsidRDefault="00000000">
          <w:pPr>
            <w:pStyle w:val="F5768E7DDE734798B774556838DFC0553"/>
          </w:pPr>
          <w:r>
            <w:rPr>
              <w:rStyle w:val="Textodelmarcadordeposicin"/>
            </w:rPr>
            <w:t>Número de cuenta</w:t>
          </w:r>
        </w:p>
      </w:docPartBody>
    </w:docPart>
    <w:docPart>
      <w:docPartPr>
        <w:name w:val="A3FA028871394007AF3F651D4914138F"/>
        <w:category>
          <w:name w:val="General"/>
          <w:gallery w:val="placeholder"/>
        </w:category>
        <w:types>
          <w:type w:val="bbPlcHdr"/>
        </w:types>
        <w:behaviors>
          <w:behavior w:val="content"/>
        </w:behaviors>
        <w:guid w:val="{EECC66DF-0F2D-435E-946D-F81EA529DBB8}"/>
      </w:docPartPr>
      <w:docPartBody>
        <w:p w:rsidR="00000000" w:rsidRDefault="00000000">
          <w:pPr>
            <w:pStyle w:val="A3FA028871394007AF3F651D4914138F1"/>
          </w:pPr>
          <w:r>
            <w:rPr>
              <w:rStyle w:val="Textodelmarcadordeposicin"/>
            </w:rPr>
            <w:t>Firma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A4681"/>
    <w:rsid w:val="002961F1"/>
    <w:rsid w:val="004A46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F87955F80E654111BFB45A18A9E482DE">
    <w:name w:val="F87955F80E654111BFB45A18A9E482DE"/>
    <w:rsid w:val="004A4681"/>
  </w:style>
  <w:style w:type="paragraph" w:customStyle="1" w:styleId="89F57BDFBB4C4A8A80CEDE19FF4A1E11">
    <w:name w:val="89F57BDFBB4C4A8A80CEDE19FF4A1E11"/>
    <w:rsid w:val="004A4681"/>
  </w:style>
  <w:style w:type="paragraph" w:customStyle="1" w:styleId="89F57BDFBB4C4A8A80CEDE19FF4A1E111">
    <w:name w:val="89F57BDFBB4C4A8A80CEDE19FF4A1E111"/>
    <w:rsid w:val="004A4681"/>
    <w:rPr>
      <w:rFonts w:eastAsiaTheme="minorHAnsi"/>
      <w:lang w:eastAsia="en-US"/>
    </w:rPr>
  </w:style>
  <w:style w:type="paragraph" w:customStyle="1" w:styleId="D82DC5DF085B48298752BEE1F68AE5A8">
    <w:name w:val="D82DC5DF085B48298752BEE1F68AE5A8"/>
    <w:rsid w:val="004A4681"/>
    <w:rPr>
      <w:rFonts w:eastAsiaTheme="minorHAnsi"/>
      <w:lang w:eastAsia="en-US"/>
    </w:rPr>
  </w:style>
  <w:style w:type="paragraph" w:customStyle="1" w:styleId="2AD8800AA5A44A0DB53C3A957C76E6F5">
    <w:name w:val="2AD8800AA5A44A0DB53C3A957C76E6F5"/>
    <w:rsid w:val="004A4681"/>
    <w:rPr>
      <w:rFonts w:eastAsiaTheme="minorHAnsi"/>
      <w:lang w:eastAsia="en-US"/>
    </w:rPr>
  </w:style>
  <w:style w:type="paragraph" w:customStyle="1" w:styleId="F87955F80E654111BFB45A18A9E482DE1">
    <w:name w:val="F87955F80E654111BFB45A18A9E482DE1"/>
    <w:rsid w:val="004A4681"/>
    <w:rPr>
      <w:rFonts w:eastAsiaTheme="minorHAnsi"/>
      <w:lang w:eastAsia="en-US"/>
    </w:rPr>
  </w:style>
  <w:style w:type="paragraph" w:customStyle="1" w:styleId="89F57BDFBB4C4A8A80CEDE19FF4A1E112">
    <w:name w:val="89F57BDFBB4C4A8A80CEDE19FF4A1E112"/>
    <w:rsid w:val="004A4681"/>
    <w:rPr>
      <w:rFonts w:eastAsiaTheme="minorHAnsi"/>
      <w:lang w:eastAsia="en-US"/>
    </w:rPr>
  </w:style>
  <w:style w:type="paragraph" w:customStyle="1" w:styleId="D82DC5DF085B48298752BEE1F68AE5A81">
    <w:name w:val="D82DC5DF085B48298752BEE1F68AE5A81"/>
    <w:rsid w:val="004A4681"/>
    <w:rPr>
      <w:rFonts w:eastAsiaTheme="minorHAnsi"/>
      <w:lang w:eastAsia="en-US"/>
    </w:rPr>
  </w:style>
  <w:style w:type="paragraph" w:customStyle="1" w:styleId="2AD8800AA5A44A0DB53C3A957C76E6F51">
    <w:name w:val="2AD8800AA5A44A0DB53C3A957C76E6F51"/>
    <w:rsid w:val="004A4681"/>
    <w:rPr>
      <w:rFonts w:eastAsiaTheme="minorHAnsi"/>
      <w:lang w:eastAsia="en-US"/>
    </w:rPr>
  </w:style>
  <w:style w:type="paragraph" w:customStyle="1" w:styleId="F87955F80E654111BFB45A18A9E482DE2">
    <w:name w:val="F87955F80E654111BFB45A18A9E482DE2"/>
    <w:rsid w:val="004A4681"/>
    <w:rPr>
      <w:rFonts w:eastAsiaTheme="minorHAnsi"/>
      <w:lang w:eastAsia="en-US"/>
    </w:rPr>
  </w:style>
  <w:style w:type="paragraph" w:customStyle="1" w:styleId="89F57BDFBB4C4A8A80CEDE19FF4A1E113">
    <w:name w:val="89F57BDFBB4C4A8A80CEDE19FF4A1E113"/>
    <w:rsid w:val="004A4681"/>
    <w:rPr>
      <w:rFonts w:eastAsiaTheme="minorHAnsi"/>
      <w:lang w:eastAsia="en-US"/>
    </w:rPr>
  </w:style>
  <w:style w:type="paragraph" w:customStyle="1" w:styleId="D82DC5DF085B48298752BEE1F68AE5A82">
    <w:name w:val="D82DC5DF085B48298752BEE1F68AE5A82"/>
    <w:rsid w:val="004A4681"/>
    <w:rPr>
      <w:rFonts w:eastAsiaTheme="minorHAnsi"/>
      <w:lang w:eastAsia="en-US"/>
    </w:rPr>
  </w:style>
  <w:style w:type="paragraph" w:customStyle="1" w:styleId="2AD8800AA5A44A0DB53C3A957C76E6F52">
    <w:name w:val="2AD8800AA5A44A0DB53C3A957C76E6F52"/>
    <w:rsid w:val="004A4681"/>
    <w:rPr>
      <w:rFonts w:eastAsiaTheme="minorHAnsi"/>
      <w:lang w:eastAsia="en-US"/>
    </w:rPr>
  </w:style>
  <w:style w:type="paragraph" w:customStyle="1" w:styleId="F87955F80E654111BFB45A18A9E482DE3">
    <w:name w:val="F87955F80E654111BFB45A18A9E482DE3"/>
    <w:rsid w:val="004A4681"/>
    <w:rPr>
      <w:rFonts w:eastAsiaTheme="minorHAnsi"/>
      <w:lang w:eastAsia="en-US"/>
    </w:rPr>
  </w:style>
  <w:style w:type="paragraph" w:customStyle="1" w:styleId="89F57BDFBB4C4A8A80CEDE19FF4A1E114">
    <w:name w:val="89F57BDFBB4C4A8A80CEDE19FF4A1E114"/>
    <w:rsid w:val="004A4681"/>
    <w:rPr>
      <w:rFonts w:eastAsiaTheme="minorHAnsi"/>
      <w:lang w:eastAsia="en-US"/>
    </w:rPr>
  </w:style>
  <w:style w:type="paragraph" w:customStyle="1" w:styleId="D82DC5DF085B48298752BEE1F68AE5A83">
    <w:name w:val="D82DC5DF085B48298752BEE1F68AE5A83"/>
    <w:rsid w:val="004A4681"/>
    <w:rPr>
      <w:rFonts w:eastAsiaTheme="minorHAnsi"/>
      <w:lang w:eastAsia="en-US"/>
    </w:rPr>
  </w:style>
  <w:style w:type="paragraph" w:customStyle="1" w:styleId="2AD8800AA5A44A0DB53C3A957C76E6F53">
    <w:name w:val="2AD8800AA5A44A0DB53C3A957C76E6F53"/>
    <w:rsid w:val="004A4681"/>
    <w:rPr>
      <w:rFonts w:eastAsiaTheme="minorHAnsi"/>
      <w:lang w:eastAsia="en-US"/>
    </w:rPr>
  </w:style>
  <w:style w:type="paragraph" w:customStyle="1" w:styleId="F87955F80E654111BFB45A18A9E482DE4">
    <w:name w:val="F87955F80E654111BFB45A18A9E482DE4"/>
    <w:rsid w:val="004A4681"/>
    <w:rPr>
      <w:rFonts w:eastAsiaTheme="minorHAnsi"/>
      <w:lang w:eastAsia="en-US"/>
    </w:rPr>
  </w:style>
  <w:style w:type="paragraph" w:customStyle="1" w:styleId="89F57BDFBB4C4A8A80CEDE19FF4A1E115">
    <w:name w:val="89F57BDFBB4C4A8A80CEDE19FF4A1E115"/>
    <w:rsid w:val="004A4681"/>
    <w:rPr>
      <w:rFonts w:eastAsiaTheme="minorHAnsi"/>
      <w:lang w:eastAsia="en-US"/>
    </w:rPr>
  </w:style>
  <w:style w:type="paragraph" w:customStyle="1" w:styleId="D82DC5DF085B48298752BEE1F68AE5A84">
    <w:name w:val="D82DC5DF085B48298752BEE1F68AE5A84"/>
    <w:rsid w:val="004A4681"/>
    <w:rPr>
      <w:rFonts w:eastAsiaTheme="minorHAnsi"/>
      <w:lang w:eastAsia="en-US"/>
    </w:rPr>
  </w:style>
  <w:style w:type="paragraph" w:customStyle="1" w:styleId="2AD8800AA5A44A0DB53C3A957C76E6F54">
    <w:name w:val="2AD8800AA5A44A0DB53C3A957C76E6F54"/>
    <w:rsid w:val="004A4681"/>
    <w:rPr>
      <w:rFonts w:eastAsiaTheme="minorHAnsi"/>
      <w:lang w:eastAsia="en-US"/>
    </w:rPr>
  </w:style>
  <w:style w:type="paragraph" w:customStyle="1" w:styleId="F87955F80E654111BFB45A18A9E482DE5">
    <w:name w:val="F87955F80E654111BFB45A18A9E482DE5"/>
    <w:rsid w:val="004A4681"/>
    <w:rPr>
      <w:rFonts w:eastAsiaTheme="minorHAnsi"/>
      <w:lang w:eastAsia="en-US"/>
    </w:rPr>
  </w:style>
  <w:style w:type="paragraph" w:customStyle="1" w:styleId="89F57BDFBB4C4A8A80CEDE19FF4A1E116">
    <w:name w:val="89F57BDFBB4C4A8A80CEDE19FF4A1E116"/>
    <w:rsid w:val="004A4681"/>
    <w:rPr>
      <w:rFonts w:eastAsiaTheme="minorHAnsi"/>
      <w:lang w:eastAsia="en-US"/>
    </w:rPr>
  </w:style>
  <w:style w:type="paragraph" w:customStyle="1" w:styleId="D82DC5DF085B48298752BEE1F68AE5A85">
    <w:name w:val="D82DC5DF085B48298752BEE1F68AE5A85"/>
    <w:rsid w:val="004A4681"/>
    <w:rPr>
      <w:rFonts w:eastAsiaTheme="minorHAnsi"/>
      <w:lang w:eastAsia="en-US"/>
    </w:rPr>
  </w:style>
  <w:style w:type="paragraph" w:customStyle="1" w:styleId="2AD8800AA5A44A0DB53C3A957C76E6F55">
    <w:name w:val="2AD8800AA5A44A0DB53C3A957C76E6F55"/>
    <w:rsid w:val="004A4681"/>
    <w:rPr>
      <w:rFonts w:eastAsiaTheme="minorHAnsi"/>
      <w:lang w:eastAsia="en-US"/>
    </w:rPr>
  </w:style>
  <w:style w:type="paragraph" w:customStyle="1" w:styleId="F87955F80E654111BFB45A18A9E482DE6">
    <w:name w:val="F87955F80E654111BFB45A18A9E482DE6"/>
    <w:rsid w:val="004A4681"/>
    <w:rPr>
      <w:rFonts w:eastAsiaTheme="minorHAnsi"/>
      <w:lang w:eastAsia="en-US"/>
    </w:rPr>
  </w:style>
  <w:style w:type="paragraph" w:customStyle="1" w:styleId="89F57BDFBB4C4A8A80CEDE19FF4A1E117">
    <w:name w:val="89F57BDFBB4C4A8A80CEDE19FF4A1E117"/>
    <w:rsid w:val="004A4681"/>
    <w:rPr>
      <w:rFonts w:eastAsiaTheme="minorHAnsi"/>
      <w:lang w:eastAsia="en-US"/>
    </w:rPr>
  </w:style>
  <w:style w:type="paragraph" w:customStyle="1" w:styleId="D82DC5DF085B48298752BEE1F68AE5A86">
    <w:name w:val="D82DC5DF085B48298752BEE1F68AE5A86"/>
    <w:rsid w:val="004A4681"/>
    <w:rPr>
      <w:rFonts w:eastAsiaTheme="minorHAnsi"/>
      <w:lang w:eastAsia="en-US"/>
    </w:rPr>
  </w:style>
  <w:style w:type="paragraph" w:customStyle="1" w:styleId="2AD8800AA5A44A0DB53C3A957C76E6F56">
    <w:name w:val="2AD8800AA5A44A0DB53C3A957C76E6F56"/>
    <w:rsid w:val="004A4681"/>
    <w:rPr>
      <w:rFonts w:eastAsiaTheme="minorHAnsi"/>
      <w:lang w:eastAsia="en-US"/>
    </w:rPr>
  </w:style>
  <w:style w:type="paragraph" w:customStyle="1" w:styleId="F87955F80E654111BFB45A18A9E482DE7">
    <w:name w:val="F87955F80E654111BFB45A18A9E482DE7"/>
    <w:rsid w:val="004A4681"/>
    <w:rPr>
      <w:rFonts w:eastAsiaTheme="minorHAnsi"/>
      <w:lang w:eastAsia="en-US"/>
    </w:rPr>
  </w:style>
  <w:style w:type="paragraph" w:customStyle="1" w:styleId="89F57BDFBB4C4A8A80CEDE19FF4A1E118">
    <w:name w:val="89F57BDFBB4C4A8A80CEDE19FF4A1E118"/>
    <w:rsid w:val="004A4681"/>
    <w:rPr>
      <w:rFonts w:eastAsiaTheme="minorHAnsi"/>
      <w:lang w:eastAsia="en-US"/>
    </w:rPr>
  </w:style>
  <w:style w:type="paragraph" w:customStyle="1" w:styleId="D82DC5DF085B48298752BEE1F68AE5A87">
    <w:name w:val="D82DC5DF085B48298752BEE1F68AE5A87"/>
    <w:rsid w:val="004A4681"/>
    <w:rPr>
      <w:rFonts w:eastAsiaTheme="minorHAnsi"/>
      <w:lang w:eastAsia="en-US"/>
    </w:rPr>
  </w:style>
  <w:style w:type="paragraph" w:customStyle="1" w:styleId="2AD8800AA5A44A0DB53C3A957C76E6F57">
    <w:name w:val="2AD8800AA5A44A0DB53C3A957C76E6F57"/>
    <w:rsid w:val="004A4681"/>
    <w:rPr>
      <w:rFonts w:eastAsiaTheme="minorHAnsi"/>
      <w:lang w:eastAsia="en-US"/>
    </w:rPr>
  </w:style>
  <w:style w:type="paragraph" w:customStyle="1" w:styleId="F87955F80E654111BFB45A18A9E482DE8">
    <w:name w:val="F87955F80E654111BFB45A18A9E482DE8"/>
    <w:rsid w:val="004A4681"/>
    <w:rPr>
      <w:rFonts w:eastAsiaTheme="minorHAnsi"/>
      <w:lang w:eastAsia="en-US"/>
    </w:rPr>
  </w:style>
  <w:style w:type="paragraph" w:customStyle="1" w:styleId="94E931AD567F4300A6A304518CDEFD46">
    <w:name w:val="94E931AD567F4300A6A304518CDEFD46"/>
    <w:rsid w:val="004A4681"/>
  </w:style>
  <w:style w:type="paragraph" w:customStyle="1" w:styleId="D4AEE15BF9AC4B6784C8E37F78CA7D27">
    <w:name w:val="D4AEE15BF9AC4B6784C8E37F78CA7D27"/>
    <w:rsid w:val="004A4681"/>
  </w:style>
  <w:style w:type="paragraph" w:customStyle="1" w:styleId="89F57BDFBB4C4A8A80CEDE19FF4A1E119">
    <w:name w:val="89F57BDFBB4C4A8A80CEDE19FF4A1E119"/>
    <w:rsid w:val="004A4681"/>
    <w:rPr>
      <w:rFonts w:eastAsiaTheme="minorHAnsi"/>
      <w:lang w:eastAsia="en-US"/>
    </w:rPr>
  </w:style>
  <w:style w:type="paragraph" w:customStyle="1" w:styleId="D4AEE15BF9AC4B6784C8E37F78CA7D271">
    <w:name w:val="D4AEE15BF9AC4B6784C8E37F78CA7D271"/>
    <w:rsid w:val="004A4681"/>
    <w:rPr>
      <w:rFonts w:eastAsiaTheme="minorHAnsi"/>
      <w:lang w:eastAsia="en-US"/>
    </w:rPr>
  </w:style>
  <w:style w:type="paragraph" w:customStyle="1" w:styleId="2AD8800AA5A44A0DB53C3A957C76E6F58">
    <w:name w:val="2AD8800AA5A44A0DB53C3A957C76E6F58"/>
    <w:rsid w:val="004A4681"/>
    <w:rPr>
      <w:rFonts w:eastAsiaTheme="minorHAnsi"/>
      <w:lang w:eastAsia="en-US"/>
    </w:rPr>
  </w:style>
  <w:style w:type="paragraph" w:customStyle="1" w:styleId="F87955F80E654111BFB45A18A9E482DE9">
    <w:name w:val="F87955F80E654111BFB45A18A9E482DE9"/>
    <w:rsid w:val="004A4681"/>
    <w:rPr>
      <w:rFonts w:eastAsiaTheme="minorHAnsi"/>
      <w:lang w:eastAsia="en-US"/>
    </w:rPr>
  </w:style>
  <w:style w:type="paragraph" w:customStyle="1" w:styleId="1022289114614945BBC0159E20EA7907">
    <w:name w:val="1022289114614945BBC0159E20EA7907"/>
    <w:rsid w:val="004A4681"/>
    <w:rPr>
      <w:rFonts w:eastAsiaTheme="minorHAnsi"/>
      <w:lang w:eastAsia="en-US"/>
    </w:rPr>
  </w:style>
  <w:style w:type="paragraph" w:customStyle="1" w:styleId="C70C2A251054460ABFF7D7DF95F1E52F">
    <w:name w:val="C70C2A251054460ABFF7D7DF95F1E52F"/>
    <w:rsid w:val="004A4681"/>
    <w:rPr>
      <w:rFonts w:eastAsiaTheme="minorHAnsi"/>
      <w:lang w:eastAsia="en-US"/>
    </w:rPr>
  </w:style>
  <w:style w:type="paragraph" w:customStyle="1" w:styleId="667D1B9122A84621A3EA37B0D6F5012F">
    <w:name w:val="667D1B9122A84621A3EA37B0D6F5012F"/>
    <w:rsid w:val="004A4681"/>
    <w:rPr>
      <w:rFonts w:eastAsiaTheme="minorHAnsi"/>
      <w:lang w:eastAsia="en-US"/>
    </w:rPr>
  </w:style>
  <w:style w:type="paragraph" w:customStyle="1" w:styleId="9D84A6B384254F08B4EBDC20DDD68093">
    <w:name w:val="9D84A6B384254F08B4EBDC20DDD68093"/>
    <w:rsid w:val="004A4681"/>
    <w:rPr>
      <w:rFonts w:eastAsiaTheme="minorHAnsi"/>
      <w:lang w:eastAsia="en-US"/>
    </w:rPr>
  </w:style>
  <w:style w:type="paragraph" w:customStyle="1" w:styleId="51B282EC053E4E20AEC8362E768DCD46">
    <w:name w:val="51B282EC053E4E20AEC8362E768DCD46"/>
    <w:rsid w:val="004A4681"/>
    <w:rPr>
      <w:rFonts w:eastAsiaTheme="minorHAnsi"/>
      <w:lang w:eastAsia="en-US"/>
    </w:rPr>
  </w:style>
  <w:style w:type="paragraph" w:customStyle="1" w:styleId="94E931AD567F4300A6A304518CDEFD461">
    <w:name w:val="94E931AD567F4300A6A304518CDEFD461"/>
    <w:rsid w:val="004A4681"/>
    <w:rPr>
      <w:rFonts w:eastAsiaTheme="minorHAnsi"/>
      <w:lang w:eastAsia="en-US"/>
    </w:rPr>
  </w:style>
  <w:style w:type="paragraph" w:customStyle="1" w:styleId="C2180AA7F5BB415984E85CB9CF549BD8">
    <w:name w:val="C2180AA7F5BB415984E85CB9CF549BD8"/>
    <w:rsid w:val="004A4681"/>
    <w:rPr>
      <w:rFonts w:eastAsiaTheme="minorHAnsi"/>
      <w:lang w:eastAsia="en-US"/>
    </w:rPr>
  </w:style>
  <w:style w:type="paragraph" w:customStyle="1" w:styleId="46FE301B57D248D3AA022AC4ABB7E933">
    <w:name w:val="46FE301B57D248D3AA022AC4ABB7E933"/>
    <w:rsid w:val="004A4681"/>
    <w:rPr>
      <w:rFonts w:eastAsiaTheme="minorHAnsi"/>
      <w:lang w:eastAsia="en-US"/>
    </w:rPr>
  </w:style>
  <w:style w:type="paragraph" w:customStyle="1" w:styleId="87C08942F432445FBFD7188A950DEFAF">
    <w:name w:val="87C08942F432445FBFD7188A950DEFAF"/>
    <w:rsid w:val="004A4681"/>
    <w:rPr>
      <w:rFonts w:eastAsiaTheme="minorHAnsi"/>
      <w:lang w:eastAsia="en-US"/>
    </w:rPr>
  </w:style>
  <w:style w:type="paragraph" w:customStyle="1" w:styleId="2E54910ED0F343E3846DCC35E8D87E51">
    <w:name w:val="2E54910ED0F343E3846DCC35E8D87E51"/>
    <w:rsid w:val="004A4681"/>
  </w:style>
  <w:style w:type="paragraph" w:customStyle="1" w:styleId="89F57BDFBB4C4A8A80CEDE19FF4A1E1110">
    <w:name w:val="89F57BDFBB4C4A8A80CEDE19FF4A1E1110"/>
    <w:rsid w:val="004A4681"/>
    <w:rPr>
      <w:rFonts w:eastAsiaTheme="minorHAnsi"/>
      <w:lang w:eastAsia="en-US"/>
    </w:rPr>
  </w:style>
  <w:style w:type="paragraph" w:customStyle="1" w:styleId="D4AEE15BF9AC4B6784C8E37F78CA7D272">
    <w:name w:val="D4AEE15BF9AC4B6784C8E37F78CA7D272"/>
    <w:rsid w:val="004A4681"/>
    <w:rPr>
      <w:rFonts w:eastAsiaTheme="minorHAnsi"/>
      <w:lang w:eastAsia="en-US"/>
    </w:rPr>
  </w:style>
  <w:style w:type="paragraph" w:customStyle="1" w:styleId="2AD8800AA5A44A0DB53C3A957C76E6F59">
    <w:name w:val="2AD8800AA5A44A0DB53C3A957C76E6F59"/>
    <w:rsid w:val="004A4681"/>
    <w:rPr>
      <w:rFonts w:eastAsiaTheme="minorHAnsi"/>
      <w:lang w:eastAsia="en-US"/>
    </w:rPr>
  </w:style>
  <w:style w:type="paragraph" w:customStyle="1" w:styleId="F87955F80E654111BFB45A18A9E482DE10">
    <w:name w:val="F87955F80E654111BFB45A18A9E482DE10"/>
    <w:rsid w:val="004A4681"/>
    <w:rPr>
      <w:rFonts w:eastAsiaTheme="minorHAnsi"/>
      <w:lang w:eastAsia="en-US"/>
    </w:rPr>
  </w:style>
  <w:style w:type="paragraph" w:customStyle="1" w:styleId="1022289114614945BBC0159E20EA79071">
    <w:name w:val="1022289114614945BBC0159E20EA79071"/>
    <w:rsid w:val="004A4681"/>
    <w:rPr>
      <w:rFonts w:eastAsiaTheme="minorHAnsi"/>
      <w:lang w:eastAsia="en-US"/>
    </w:rPr>
  </w:style>
  <w:style w:type="paragraph" w:customStyle="1" w:styleId="C70C2A251054460ABFF7D7DF95F1E52F1">
    <w:name w:val="C70C2A251054460ABFF7D7DF95F1E52F1"/>
    <w:rsid w:val="004A4681"/>
    <w:rPr>
      <w:rFonts w:eastAsiaTheme="minorHAnsi"/>
      <w:lang w:eastAsia="en-US"/>
    </w:rPr>
  </w:style>
  <w:style w:type="paragraph" w:customStyle="1" w:styleId="667D1B9122A84621A3EA37B0D6F5012F1">
    <w:name w:val="667D1B9122A84621A3EA37B0D6F5012F1"/>
    <w:rsid w:val="004A4681"/>
    <w:rPr>
      <w:rFonts w:eastAsiaTheme="minorHAnsi"/>
      <w:lang w:eastAsia="en-US"/>
    </w:rPr>
  </w:style>
  <w:style w:type="paragraph" w:customStyle="1" w:styleId="9D84A6B384254F08B4EBDC20DDD680931">
    <w:name w:val="9D84A6B384254F08B4EBDC20DDD680931"/>
    <w:rsid w:val="004A4681"/>
    <w:rPr>
      <w:rFonts w:eastAsiaTheme="minorHAnsi"/>
      <w:lang w:eastAsia="en-US"/>
    </w:rPr>
  </w:style>
  <w:style w:type="paragraph" w:customStyle="1" w:styleId="51B282EC053E4E20AEC8362E768DCD461">
    <w:name w:val="51B282EC053E4E20AEC8362E768DCD461"/>
    <w:rsid w:val="004A4681"/>
    <w:rPr>
      <w:rFonts w:eastAsiaTheme="minorHAnsi"/>
      <w:lang w:eastAsia="en-US"/>
    </w:rPr>
  </w:style>
  <w:style w:type="paragraph" w:customStyle="1" w:styleId="2E54910ED0F343E3846DCC35E8D87E511">
    <w:name w:val="2E54910ED0F343E3846DCC35E8D87E511"/>
    <w:rsid w:val="004A4681"/>
    <w:rPr>
      <w:rFonts w:eastAsiaTheme="minorHAnsi"/>
      <w:lang w:eastAsia="en-US"/>
    </w:rPr>
  </w:style>
  <w:style w:type="paragraph" w:customStyle="1" w:styleId="C2180AA7F5BB415984E85CB9CF549BD81">
    <w:name w:val="C2180AA7F5BB415984E85CB9CF549BD81"/>
    <w:rsid w:val="004A4681"/>
    <w:rPr>
      <w:rFonts w:eastAsiaTheme="minorHAnsi"/>
      <w:lang w:eastAsia="en-US"/>
    </w:rPr>
  </w:style>
  <w:style w:type="paragraph" w:customStyle="1" w:styleId="46FE301B57D248D3AA022AC4ABB7E9331">
    <w:name w:val="46FE301B57D248D3AA022AC4ABB7E9331"/>
    <w:rsid w:val="004A4681"/>
    <w:rPr>
      <w:rFonts w:eastAsiaTheme="minorHAnsi"/>
      <w:lang w:eastAsia="en-US"/>
    </w:rPr>
  </w:style>
  <w:style w:type="paragraph" w:customStyle="1" w:styleId="87C08942F432445FBFD7188A950DEFAF1">
    <w:name w:val="87C08942F432445FBFD7188A950DEFAF1"/>
    <w:rsid w:val="004A4681"/>
    <w:rPr>
      <w:rFonts w:eastAsiaTheme="minorHAnsi"/>
      <w:lang w:eastAsia="en-US"/>
    </w:rPr>
  </w:style>
  <w:style w:type="paragraph" w:customStyle="1" w:styleId="89F57BDFBB4C4A8A80CEDE19FF4A1E1111">
    <w:name w:val="89F57BDFBB4C4A8A80CEDE19FF4A1E1111"/>
    <w:rsid w:val="004A4681"/>
    <w:rPr>
      <w:rFonts w:eastAsiaTheme="minorHAnsi"/>
      <w:lang w:eastAsia="en-US"/>
    </w:rPr>
  </w:style>
  <w:style w:type="paragraph" w:customStyle="1" w:styleId="D4AEE15BF9AC4B6784C8E37F78CA7D273">
    <w:name w:val="D4AEE15BF9AC4B6784C8E37F78CA7D273"/>
    <w:rsid w:val="004A4681"/>
    <w:rPr>
      <w:rFonts w:eastAsiaTheme="minorHAnsi"/>
      <w:lang w:eastAsia="en-US"/>
    </w:rPr>
  </w:style>
  <w:style w:type="paragraph" w:customStyle="1" w:styleId="2AD8800AA5A44A0DB53C3A957C76E6F510">
    <w:name w:val="2AD8800AA5A44A0DB53C3A957C76E6F510"/>
    <w:rsid w:val="004A4681"/>
    <w:rPr>
      <w:rFonts w:eastAsiaTheme="minorHAnsi"/>
      <w:lang w:eastAsia="en-US"/>
    </w:rPr>
  </w:style>
  <w:style w:type="paragraph" w:customStyle="1" w:styleId="F87955F80E654111BFB45A18A9E482DE11">
    <w:name w:val="F87955F80E654111BFB45A18A9E482DE11"/>
    <w:rsid w:val="004A4681"/>
    <w:rPr>
      <w:rFonts w:eastAsiaTheme="minorHAnsi"/>
      <w:lang w:eastAsia="en-US"/>
    </w:rPr>
  </w:style>
  <w:style w:type="paragraph" w:customStyle="1" w:styleId="1022289114614945BBC0159E20EA79072">
    <w:name w:val="1022289114614945BBC0159E20EA79072"/>
    <w:rsid w:val="004A4681"/>
    <w:rPr>
      <w:rFonts w:eastAsiaTheme="minorHAnsi"/>
      <w:lang w:eastAsia="en-US"/>
    </w:rPr>
  </w:style>
  <w:style w:type="paragraph" w:customStyle="1" w:styleId="C70C2A251054460ABFF7D7DF95F1E52F2">
    <w:name w:val="C70C2A251054460ABFF7D7DF95F1E52F2"/>
    <w:rsid w:val="004A4681"/>
    <w:rPr>
      <w:rFonts w:eastAsiaTheme="minorHAnsi"/>
      <w:lang w:eastAsia="en-US"/>
    </w:rPr>
  </w:style>
  <w:style w:type="paragraph" w:customStyle="1" w:styleId="667D1B9122A84621A3EA37B0D6F5012F2">
    <w:name w:val="667D1B9122A84621A3EA37B0D6F5012F2"/>
    <w:rsid w:val="004A4681"/>
    <w:rPr>
      <w:rFonts w:eastAsiaTheme="minorHAnsi"/>
      <w:lang w:eastAsia="en-US"/>
    </w:rPr>
  </w:style>
  <w:style w:type="paragraph" w:customStyle="1" w:styleId="9D84A6B384254F08B4EBDC20DDD680932">
    <w:name w:val="9D84A6B384254F08B4EBDC20DDD680932"/>
    <w:rsid w:val="004A4681"/>
    <w:rPr>
      <w:rFonts w:eastAsiaTheme="minorHAnsi"/>
      <w:lang w:eastAsia="en-US"/>
    </w:rPr>
  </w:style>
  <w:style w:type="paragraph" w:customStyle="1" w:styleId="51B282EC053E4E20AEC8362E768DCD462">
    <w:name w:val="51B282EC053E4E20AEC8362E768DCD462"/>
    <w:rsid w:val="004A4681"/>
    <w:rPr>
      <w:rFonts w:eastAsiaTheme="minorHAnsi"/>
      <w:lang w:eastAsia="en-US"/>
    </w:rPr>
  </w:style>
  <w:style w:type="paragraph" w:customStyle="1" w:styleId="2E54910ED0F343E3846DCC35E8D87E512">
    <w:name w:val="2E54910ED0F343E3846DCC35E8D87E512"/>
    <w:rsid w:val="004A4681"/>
    <w:rPr>
      <w:rFonts w:eastAsiaTheme="minorHAnsi"/>
      <w:lang w:eastAsia="en-US"/>
    </w:rPr>
  </w:style>
  <w:style w:type="paragraph" w:customStyle="1" w:styleId="C2180AA7F5BB415984E85CB9CF549BD82">
    <w:name w:val="C2180AA7F5BB415984E85CB9CF549BD82"/>
    <w:rsid w:val="004A4681"/>
    <w:rPr>
      <w:rFonts w:eastAsiaTheme="minorHAnsi"/>
      <w:lang w:eastAsia="en-US"/>
    </w:rPr>
  </w:style>
  <w:style w:type="paragraph" w:customStyle="1" w:styleId="46FE301B57D248D3AA022AC4ABB7E9332">
    <w:name w:val="46FE301B57D248D3AA022AC4ABB7E9332"/>
    <w:rsid w:val="004A4681"/>
    <w:rPr>
      <w:rFonts w:eastAsiaTheme="minorHAnsi"/>
      <w:lang w:eastAsia="en-US"/>
    </w:rPr>
  </w:style>
  <w:style w:type="paragraph" w:customStyle="1" w:styleId="87C08942F432445FBFD7188A950DEFAF2">
    <w:name w:val="87C08942F432445FBFD7188A950DEFAF2"/>
    <w:rsid w:val="004A4681"/>
    <w:rPr>
      <w:rFonts w:eastAsiaTheme="minorHAnsi"/>
      <w:lang w:eastAsia="en-US"/>
    </w:rPr>
  </w:style>
  <w:style w:type="paragraph" w:customStyle="1" w:styleId="89F57BDFBB4C4A8A80CEDE19FF4A1E1112">
    <w:name w:val="89F57BDFBB4C4A8A80CEDE19FF4A1E1112"/>
    <w:rPr>
      <w:rFonts w:eastAsiaTheme="minorHAnsi"/>
      <w:lang w:eastAsia="en-US"/>
    </w:rPr>
  </w:style>
  <w:style w:type="paragraph" w:customStyle="1" w:styleId="D4AEE15BF9AC4B6784C8E37F78CA7D274">
    <w:name w:val="D4AEE15BF9AC4B6784C8E37F78CA7D274"/>
    <w:rPr>
      <w:rFonts w:eastAsiaTheme="minorHAnsi"/>
      <w:lang w:eastAsia="en-US"/>
    </w:rPr>
  </w:style>
  <w:style w:type="paragraph" w:customStyle="1" w:styleId="2AD8800AA5A44A0DB53C3A957C76E6F511">
    <w:name w:val="2AD8800AA5A44A0DB53C3A957C76E6F511"/>
    <w:rPr>
      <w:rFonts w:eastAsiaTheme="minorHAnsi"/>
      <w:lang w:eastAsia="en-US"/>
    </w:rPr>
  </w:style>
  <w:style w:type="paragraph" w:customStyle="1" w:styleId="F87955F80E654111BFB45A18A9E482DE12">
    <w:name w:val="F87955F80E654111BFB45A18A9E482DE12"/>
    <w:rPr>
      <w:rFonts w:eastAsiaTheme="minorHAnsi"/>
      <w:lang w:eastAsia="en-US"/>
    </w:rPr>
  </w:style>
  <w:style w:type="paragraph" w:customStyle="1" w:styleId="1022289114614945BBC0159E20EA79073">
    <w:name w:val="1022289114614945BBC0159E20EA79073"/>
    <w:rPr>
      <w:rFonts w:eastAsiaTheme="minorHAnsi"/>
      <w:lang w:eastAsia="en-US"/>
    </w:rPr>
  </w:style>
  <w:style w:type="paragraph" w:customStyle="1" w:styleId="C70C2A251054460ABFF7D7DF95F1E52F3">
    <w:name w:val="C70C2A251054460ABFF7D7DF95F1E52F3"/>
    <w:rPr>
      <w:rFonts w:eastAsiaTheme="minorHAnsi"/>
      <w:lang w:eastAsia="en-US"/>
    </w:rPr>
  </w:style>
  <w:style w:type="paragraph" w:customStyle="1" w:styleId="667D1B9122A84621A3EA37B0D6F5012F3">
    <w:name w:val="667D1B9122A84621A3EA37B0D6F5012F3"/>
    <w:rPr>
      <w:rFonts w:eastAsiaTheme="minorHAnsi"/>
      <w:lang w:eastAsia="en-US"/>
    </w:rPr>
  </w:style>
  <w:style w:type="paragraph" w:customStyle="1" w:styleId="9D84A6B384254F08B4EBDC20DDD680933">
    <w:name w:val="9D84A6B384254F08B4EBDC20DDD680933"/>
    <w:rPr>
      <w:rFonts w:eastAsiaTheme="minorHAnsi"/>
      <w:lang w:eastAsia="en-US"/>
    </w:rPr>
  </w:style>
  <w:style w:type="paragraph" w:customStyle="1" w:styleId="51B282EC053E4E20AEC8362E768DCD463">
    <w:name w:val="51B282EC053E4E20AEC8362E768DCD463"/>
    <w:rPr>
      <w:rFonts w:eastAsiaTheme="minorHAnsi"/>
      <w:lang w:eastAsia="en-US"/>
    </w:rPr>
  </w:style>
  <w:style w:type="paragraph" w:customStyle="1" w:styleId="2E54910ED0F343E3846DCC35E8D87E513">
    <w:name w:val="2E54910ED0F343E3846DCC35E8D87E513"/>
    <w:rPr>
      <w:rFonts w:eastAsiaTheme="minorHAnsi"/>
      <w:lang w:eastAsia="en-US"/>
    </w:rPr>
  </w:style>
  <w:style w:type="paragraph" w:customStyle="1" w:styleId="C2180AA7F5BB415984E85CB9CF549BD83">
    <w:name w:val="C2180AA7F5BB415984E85CB9CF549BD83"/>
    <w:rPr>
      <w:rFonts w:eastAsiaTheme="minorHAnsi"/>
      <w:lang w:eastAsia="en-US"/>
    </w:rPr>
  </w:style>
  <w:style w:type="paragraph" w:customStyle="1" w:styleId="46FE301B57D248D3AA022AC4ABB7E9333">
    <w:name w:val="46FE301B57D248D3AA022AC4ABB7E9333"/>
    <w:rPr>
      <w:rFonts w:eastAsiaTheme="minorHAnsi"/>
      <w:lang w:eastAsia="en-US"/>
    </w:rPr>
  </w:style>
  <w:style w:type="paragraph" w:customStyle="1" w:styleId="110E68B922DD4EEABFFF6A2C885E4487">
    <w:name w:val="110E68B922DD4EEABFFF6A2C885E4487"/>
    <w:rPr>
      <w:rFonts w:eastAsiaTheme="minorHAnsi"/>
      <w:lang w:eastAsia="en-US"/>
    </w:rPr>
  </w:style>
  <w:style w:type="paragraph" w:customStyle="1" w:styleId="87C08942F432445FBFD7188A950DEFAF3">
    <w:name w:val="87C08942F432445FBFD7188A950DEFAF3"/>
    <w:rPr>
      <w:rFonts w:eastAsiaTheme="minorHAnsi"/>
      <w:lang w:eastAsia="en-US"/>
    </w:rPr>
  </w:style>
  <w:style w:type="paragraph" w:customStyle="1" w:styleId="FC211EB0A25F49BB83B8EF11A02486E4">
    <w:name w:val="FC211EB0A25F49BB83B8EF11A02486E4"/>
  </w:style>
  <w:style w:type="paragraph" w:customStyle="1" w:styleId="434D82E86CC6487388D20F97170E44DC">
    <w:name w:val="434D82E86CC6487388D20F97170E44DC"/>
  </w:style>
  <w:style w:type="paragraph" w:customStyle="1" w:styleId="434D82E86CC6487388D20F97170E44DC1">
    <w:name w:val="434D82E86CC6487388D20F97170E44DC1"/>
    <w:rPr>
      <w:rFonts w:eastAsiaTheme="minorHAnsi"/>
      <w:lang w:eastAsia="en-US"/>
    </w:rPr>
  </w:style>
  <w:style w:type="paragraph" w:customStyle="1" w:styleId="D4AEE15BF9AC4B6784C8E37F78CA7D275">
    <w:name w:val="D4AEE15BF9AC4B6784C8E37F78CA7D275"/>
    <w:rPr>
      <w:rFonts w:eastAsiaTheme="minorHAnsi"/>
      <w:lang w:eastAsia="en-US"/>
    </w:rPr>
  </w:style>
  <w:style w:type="paragraph" w:customStyle="1" w:styleId="FC211EB0A25F49BB83B8EF11A02486E41">
    <w:name w:val="FC211EB0A25F49BB83B8EF11A02486E41"/>
    <w:rPr>
      <w:rFonts w:eastAsiaTheme="minorHAnsi"/>
      <w:lang w:eastAsia="en-US"/>
    </w:rPr>
  </w:style>
  <w:style w:type="paragraph" w:customStyle="1" w:styleId="F87955F80E654111BFB45A18A9E482DE13">
    <w:name w:val="F87955F80E654111BFB45A18A9E482DE13"/>
    <w:rPr>
      <w:rFonts w:eastAsiaTheme="minorHAnsi"/>
      <w:lang w:eastAsia="en-US"/>
    </w:rPr>
  </w:style>
  <w:style w:type="paragraph" w:customStyle="1" w:styleId="1022289114614945BBC0159E20EA79074">
    <w:name w:val="1022289114614945BBC0159E20EA79074"/>
    <w:rPr>
      <w:rFonts w:eastAsiaTheme="minorHAnsi"/>
      <w:lang w:eastAsia="en-US"/>
    </w:rPr>
  </w:style>
  <w:style w:type="paragraph" w:customStyle="1" w:styleId="C70C2A251054460ABFF7D7DF95F1E52F4">
    <w:name w:val="C70C2A251054460ABFF7D7DF95F1E52F4"/>
    <w:rPr>
      <w:rFonts w:eastAsiaTheme="minorHAnsi"/>
      <w:lang w:eastAsia="en-US"/>
    </w:rPr>
  </w:style>
  <w:style w:type="paragraph" w:customStyle="1" w:styleId="667D1B9122A84621A3EA37B0D6F5012F4">
    <w:name w:val="667D1B9122A84621A3EA37B0D6F5012F4"/>
    <w:rPr>
      <w:rFonts w:eastAsiaTheme="minorHAnsi"/>
      <w:lang w:eastAsia="en-US"/>
    </w:rPr>
  </w:style>
  <w:style w:type="paragraph" w:customStyle="1" w:styleId="9D84A6B384254F08B4EBDC20DDD680934">
    <w:name w:val="9D84A6B384254F08B4EBDC20DDD680934"/>
    <w:rPr>
      <w:rFonts w:eastAsiaTheme="minorHAnsi"/>
      <w:lang w:eastAsia="en-US"/>
    </w:rPr>
  </w:style>
  <w:style w:type="paragraph" w:customStyle="1" w:styleId="51B282EC053E4E20AEC8362E768DCD464">
    <w:name w:val="51B282EC053E4E20AEC8362E768DCD464"/>
    <w:rPr>
      <w:rFonts w:eastAsiaTheme="minorHAnsi"/>
      <w:lang w:eastAsia="en-US"/>
    </w:rPr>
  </w:style>
  <w:style w:type="paragraph" w:customStyle="1" w:styleId="2E54910ED0F343E3846DCC35E8D87E514">
    <w:name w:val="2E54910ED0F343E3846DCC35E8D87E514"/>
    <w:rPr>
      <w:rFonts w:eastAsiaTheme="minorHAnsi"/>
      <w:lang w:eastAsia="en-US"/>
    </w:rPr>
  </w:style>
  <w:style w:type="paragraph" w:customStyle="1" w:styleId="C2180AA7F5BB415984E85CB9CF549BD84">
    <w:name w:val="C2180AA7F5BB415984E85CB9CF549BD84"/>
    <w:rPr>
      <w:rFonts w:eastAsiaTheme="minorHAnsi"/>
      <w:lang w:eastAsia="en-US"/>
    </w:rPr>
  </w:style>
  <w:style w:type="paragraph" w:customStyle="1" w:styleId="46FE301B57D248D3AA022AC4ABB7E9334">
    <w:name w:val="46FE301B57D248D3AA022AC4ABB7E9334"/>
    <w:rPr>
      <w:rFonts w:eastAsiaTheme="minorHAnsi"/>
      <w:lang w:eastAsia="en-US"/>
    </w:rPr>
  </w:style>
  <w:style w:type="paragraph" w:customStyle="1" w:styleId="110E68B922DD4EEABFFF6A2C885E44871">
    <w:name w:val="110E68B922DD4EEABFFF6A2C885E44871"/>
    <w:rPr>
      <w:rFonts w:eastAsiaTheme="minorHAnsi"/>
      <w:lang w:eastAsia="en-US"/>
    </w:rPr>
  </w:style>
  <w:style w:type="paragraph" w:customStyle="1" w:styleId="87C08942F432445FBFD7188A950DEFAF4">
    <w:name w:val="87C08942F432445FBFD7188A950DEFAF4"/>
    <w:rPr>
      <w:rFonts w:eastAsiaTheme="minorHAnsi"/>
      <w:lang w:eastAsia="en-US"/>
    </w:rPr>
  </w:style>
  <w:style w:type="paragraph" w:customStyle="1" w:styleId="434D82E86CC6487388D20F97170E44DC2">
    <w:name w:val="434D82E86CC6487388D20F97170E44DC2"/>
    <w:rPr>
      <w:rFonts w:eastAsiaTheme="minorHAnsi"/>
      <w:lang w:eastAsia="en-US"/>
    </w:rPr>
  </w:style>
  <w:style w:type="paragraph" w:customStyle="1" w:styleId="D4AEE15BF9AC4B6784C8E37F78CA7D276">
    <w:name w:val="D4AEE15BF9AC4B6784C8E37F78CA7D276"/>
    <w:rPr>
      <w:rFonts w:eastAsiaTheme="minorHAnsi"/>
      <w:lang w:eastAsia="en-US"/>
    </w:rPr>
  </w:style>
  <w:style w:type="paragraph" w:customStyle="1" w:styleId="FC211EB0A25F49BB83B8EF11A02486E42">
    <w:name w:val="FC211EB0A25F49BB83B8EF11A02486E42"/>
    <w:rPr>
      <w:rFonts w:eastAsiaTheme="minorHAnsi"/>
      <w:lang w:eastAsia="en-US"/>
    </w:rPr>
  </w:style>
  <w:style w:type="paragraph" w:customStyle="1" w:styleId="F87955F80E654111BFB45A18A9E482DE14">
    <w:name w:val="F87955F80E654111BFB45A18A9E482DE14"/>
    <w:rPr>
      <w:rFonts w:eastAsiaTheme="minorHAnsi"/>
      <w:lang w:eastAsia="en-US"/>
    </w:rPr>
  </w:style>
  <w:style w:type="paragraph" w:customStyle="1" w:styleId="1022289114614945BBC0159E20EA79075">
    <w:name w:val="1022289114614945BBC0159E20EA79075"/>
    <w:rPr>
      <w:rFonts w:eastAsiaTheme="minorHAnsi"/>
      <w:lang w:eastAsia="en-US"/>
    </w:rPr>
  </w:style>
  <w:style w:type="paragraph" w:customStyle="1" w:styleId="C70C2A251054460ABFF7D7DF95F1E52F5">
    <w:name w:val="C70C2A251054460ABFF7D7DF95F1E52F5"/>
    <w:rPr>
      <w:rFonts w:eastAsiaTheme="minorHAnsi"/>
      <w:lang w:eastAsia="en-US"/>
    </w:rPr>
  </w:style>
  <w:style w:type="paragraph" w:customStyle="1" w:styleId="667D1B9122A84621A3EA37B0D6F5012F5">
    <w:name w:val="667D1B9122A84621A3EA37B0D6F5012F5"/>
    <w:rPr>
      <w:rFonts w:eastAsiaTheme="minorHAnsi"/>
      <w:lang w:eastAsia="en-US"/>
    </w:rPr>
  </w:style>
  <w:style w:type="paragraph" w:customStyle="1" w:styleId="9D84A6B384254F08B4EBDC20DDD680935">
    <w:name w:val="9D84A6B384254F08B4EBDC20DDD680935"/>
    <w:rPr>
      <w:rFonts w:eastAsiaTheme="minorHAnsi"/>
      <w:lang w:eastAsia="en-US"/>
    </w:rPr>
  </w:style>
  <w:style w:type="paragraph" w:customStyle="1" w:styleId="51B282EC053E4E20AEC8362E768DCD465">
    <w:name w:val="51B282EC053E4E20AEC8362E768DCD465"/>
    <w:rPr>
      <w:rFonts w:eastAsiaTheme="minorHAnsi"/>
      <w:lang w:eastAsia="en-US"/>
    </w:rPr>
  </w:style>
  <w:style w:type="paragraph" w:customStyle="1" w:styleId="2E54910ED0F343E3846DCC35E8D87E515">
    <w:name w:val="2E54910ED0F343E3846DCC35E8D87E515"/>
    <w:rPr>
      <w:rFonts w:eastAsiaTheme="minorHAnsi"/>
      <w:lang w:eastAsia="en-US"/>
    </w:rPr>
  </w:style>
  <w:style w:type="paragraph" w:customStyle="1" w:styleId="C2180AA7F5BB415984E85CB9CF549BD85">
    <w:name w:val="C2180AA7F5BB415984E85CB9CF549BD85"/>
    <w:rPr>
      <w:rFonts w:eastAsiaTheme="minorHAnsi"/>
      <w:lang w:eastAsia="en-US"/>
    </w:rPr>
  </w:style>
  <w:style w:type="paragraph" w:customStyle="1" w:styleId="46FE301B57D248D3AA022AC4ABB7E9335">
    <w:name w:val="46FE301B57D248D3AA022AC4ABB7E9335"/>
    <w:rPr>
      <w:rFonts w:eastAsiaTheme="minorHAnsi"/>
      <w:lang w:eastAsia="en-US"/>
    </w:rPr>
  </w:style>
  <w:style w:type="paragraph" w:customStyle="1" w:styleId="110E68B922DD4EEABFFF6A2C885E44872">
    <w:name w:val="110E68B922DD4EEABFFF6A2C885E44872"/>
    <w:rPr>
      <w:rFonts w:eastAsiaTheme="minorHAnsi"/>
      <w:lang w:eastAsia="en-US"/>
    </w:rPr>
  </w:style>
  <w:style w:type="paragraph" w:customStyle="1" w:styleId="87C08942F432445FBFD7188A950DEFAF5">
    <w:name w:val="87C08942F432445FBFD7188A950DEFAF5"/>
    <w:rPr>
      <w:rFonts w:eastAsiaTheme="minorHAnsi"/>
      <w:lang w:eastAsia="en-US"/>
    </w:rPr>
  </w:style>
  <w:style w:type="paragraph" w:customStyle="1" w:styleId="F5768E7DDE734798B774556838DFC055">
    <w:name w:val="F5768E7DDE734798B774556838DFC055"/>
  </w:style>
  <w:style w:type="paragraph" w:customStyle="1" w:styleId="434D82E86CC6487388D20F97170E44DC3">
    <w:name w:val="434D82E86CC6487388D20F97170E44DC3"/>
    <w:rPr>
      <w:rFonts w:eastAsiaTheme="minorHAnsi"/>
      <w:lang w:eastAsia="en-US"/>
    </w:rPr>
  </w:style>
  <w:style w:type="paragraph" w:customStyle="1" w:styleId="D4AEE15BF9AC4B6784C8E37F78CA7D277">
    <w:name w:val="D4AEE15BF9AC4B6784C8E37F78CA7D277"/>
    <w:rPr>
      <w:rFonts w:eastAsiaTheme="minorHAnsi"/>
      <w:lang w:eastAsia="en-US"/>
    </w:rPr>
  </w:style>
  <w:style w:type="paragraph" w:customStyle="1" w:styleId="FC211EB0A25F49BB83B8EF11A02486E43">
    <w:name w:val="FC211EB0A25F49BB83B8EF11A02486E43"/>
    <w:rPr>
      <w:rFonts w:eastAsiaTheme="minorHAnsi"/>
      <w:lang w:eastAsia="en-US"/>
    </w:rPr>
  </w:style>
  <w:style w:type="paragraph" w:customStyle="1" w:styleId="F87955F80E654111BFB45A18A9E482DE15">
    <w:name w:val="F87955F80E654111BFB45A18A9E482DE15"/>
    <w:rPr>
      <w:rFonts w:eastAsiaTheme="minorHAnsi"/>
      <w:lang w:eastAsia="en-US"/>
    </w:rPr>
  </w:style>
  <w:style w:type="paragraph" w:customStyle="1" w:styleId="1022289114614945BBC0159E20EA79076">
    <w:name w:val="1022289114614945BBC0159E20EA79076"/>
    <w:rPr>
      <w:rFonts w:eastAsiaTheme="minorHAnsi"/>
      <w:lang w:eastAsia="en-US"/>
    </w:rPr>
  </w:style>
  <w:style w:type="paragraph" w:customStyle="1" w:styleId="C70C2A251054460ABFF7D7DF95F1E52F6">
    <w:name w:val="C70C2A251054460ABFF7D7DF95F1E52F6"/>
    <w:rPr>
      <w:rFonts w:eastAsiaTheme="minorHAnsi"/>
      <w:lang w:eastAsia="en-US"/>
    </w:rPr>
  </w:style>
  <w:style w:type="paragraph" w:customStyle="1" w:styleId="667D1B9122A84621A3EA37B0D6F5012F6">
    <w:name w:val="667D1B9122A84621A3EA37B0D6F5012F6"/>
    <w:rPr>
      <w:rFonts w:eastAsiaTheme="minorHAnsi"/>
      <w:lang w:eastAsia="en-US"/>
    </w:rPr>
  </w:style>
  <w:style w:type="paragraph" w:customStyle="1" w:styleId="9D84A6B384254F08B4EBDC20DDD680936">
    <w:name w:val="9D84A6B384254F08B4EBDC20DDD680936"/>
    <w:rPr>
      <w:rFonts w:eastAsiaTheme="minorHAnsi"/>
      <w:lang w:eastAsia="en-US"/>
    </w:rPr>
  </w:style>
  <w:style w:type="paragraph" w:customStyle="1" w:styleId="51B282EC053E4E20AEC8362E768DCD466">
    <w:name w:val="51B282EC053E4E20AEC8362E768DCD466"/>
    <w:rPr>
      <w:rFonts w:eastAsiaTheme="minorHAnsi"/>
      <w:lang w:eastAsia="en-US"/>
    </w:rPr>
  </w:style>
  <w:style w:type="paragraph" w:customStyle="1" w:styleId="2E54910ED0F343E3846DCC35E8D87E516">
    <w:name w:val="2E54910ED0F343E3846DCC35E8D87E516"/>
    <w:rPr>
      <w:rFonts w:eastAsiaTheme="minorHAnsi"/>
      <w:lang w:eastAsia="en-US"/>
    </w:rPr>
  </w:style>
  <w:style w:type="paragraph" w:customStyle="1" w:styleId="C2180AA7F5BB415984E85CB9CF549BD86">
    <w:name w:val="C2180AA7F5BB415984E85CB9CF549BD86"/>
    <w:rPr>
      <w:rFonts w:eastAsiaTheme="minorHAnsi"/>
      <w:lang w:eastAsia="en-US"/>
    </w:rPr>
  </w:style>
  <w:style w:type="paragraph" w:customStyle="1" w:styleId="46FE301B57D248D3AA022AC4ABB7E9336">
    <w:name w:val="46FE301B57D248D3AA022AC4ABB7E9336"/>
    <w:rPr>
      <w:rFonts w:eastAsiaTheme="minorHAnsi"/>
      <w:lang w:eastAsia="en-US"/>
    </w:rPr>
  </w:style>
  <w:style w:type="paragraph" w:customStyle="1" w:styleId="F5768E7DDE734798B774556838DFC0551">
    <w:name w:val="F5768E7DDE734798B774556838DFC0551"/>
    <w:rPr>
      <w:rFonts w:eastAsiaTheme="minorHAnsi"/>
      <w:lang w:eastAsia="en-US"/>
    </w:rPr>
  </w:style>
  <w:style w:type="paragraph" w:customStyle="1" w:styleId="87C08942F432445FBFD7188A950DEFAF6">
    <w:name w:val="87C08942F432445FBFD7188A950DEFAF6"/>
    <w:rPr>
      <w:rFonts w:eastAsiaTheme="minorHAnsi"/>
      <w:lang w:eastAsia="en-US"/>
    </w:rPr>
  </w:style>
  <w:style w:type="paragraph" w:customStyle="1" w:styleId="434D82E86CC6487388D20F97170E44DC4">
    <w:name w:val="434D82E86CC6487388D20F97170E44DC4"/>
    <w:rPr>
      <w:rFonts w:eastAsiaTheme="minorHAnsi"/>
      <w:lang w:eastAsia="en-US"/>
    </w:rPr>
  </w:style>
  <w:style w:type="paragraph" w:customStyle="1" w:styleId="D4AEE15BF9AC4B6784C8E37F78CA7D278">
    <w:name w:val="D4AEE15BF9AC4B6784C8E37F78CA7D278"/>
    <w:rPr>
      <w:rFonts w:eastAsiaTheme="minorHAnsi"/>
      <w:lang w:eastAsia="en-US"/>
    </w:rPr>
  </w:style>
  <w:style w:type="paragraph" w:customStyle="1" w:styleId="FC211EB0A25F49BB83B8EF11A02486E44">
    <w:name w:val="FC211EB0A25F49BB83B8EF11A02486E44"/>
    <w:rPr>
      <w:rFonts w:eastAsiaTheme="minorHAnsi"/>
      <w:lang w:eastAsia="en-US"/>
    </w:rPr>
  </w:style>
  <w:style w:type="paragraph" w:customStyle="1" w:styleId="F87955F80E654111BFB45A18A9E482DE16">
    <w:name w:val="F87955F80E654111BFB45A18A9E482DE16"/>
    <w:rPr>
      <w:rFonts w:eastAsiaTheme="minorHAnsi"/>
      <w:lang w:eastAsia="en-US"/>
    </w:rPr>
  </w:style>
  <w:style w:type="paragraph" w:customStyle="1" w:styleId="1022289114614945BBC0159E20EA79077">
    <w:name w:val="1022289114614945BBC0159E20EA79077"/>
    <w:rPr>
      <w:rFonts w:eastAsiaTheme="minorHAnsi"/>
      <w:lang w:eastAsia="en-US"/>
    </w:rPr>
  </w:style>
  <w:style w:type="paragraph" w:customStyle="1" w:styleId="C70C2A251054460ABFF7D7DF95F1E52F7">
    <w:name w:val="C70C2A251054460ABFF7D7DF95F1E52F7"/>
    <w:rPr>
      <w:rFonts w:eastAsiaTheme="minorHAnsi"/>
      <w:lang w:eastAsia="en-US"/>
    </w:rPr>
  </w:style>
  <w:style w:type="paragraph" w:customStyle="1" w:styleId="667D1B9122A84621A3EA37B0D6F5012F7">
    <w:name w:val="667D1B9122A84621A3EA37B0D6F5012F7"/>
    <w:rPr>
      <w:rFonts w:eastAsiaTheme="minorHAnsi"/>
      <w:lang w:eastAsia="en-US"/>
    </w:rPr>
  </w:style>
  <w:style w:type="paragraph" w:customStyle="1" w:styleId="9D84A6B384254F08B4EBDC20DDD680937">
    <w:name w:val="9D84A6B384254F08B4EBDC20DDD680937"/>
    <w:rPr>
      <w:rFonts w:eastAsiaTheme="minorHAnsi"/>
      <w:lang w:eastAsia="en-US"/>
    </w:rPr>
  </w:style>
  <w:style w:type="paragraph" w:customStyle="1" w:styleId="51B282EC053E4E20AEC8362E768DCD467">
    <w:name w:val="51B282EC053E4E20AEC8362E768DCD467"/>
    <w:rPr>
      <w:rFonts w:eastAsiaTheme="minorHAnsi"/>
      <w:lang w:eastAsia="en-US"/>
    </w:rPr>
  </w:style>
  <w:style w:type="paragraph" w:customStyle="1" w:styleId="2E54910ED0F343E3846DCC35E8D87E517">
    <w:name w:val="2E54910ED0F343E3846DCC35E8D87E517"/>
    <w:rPr>
      <w:rFonts w:eastAsiaTheme="minorHAnsi"/>
      <w:lang w:eastAsia="en-US"/>
    </w:rPr>
  </w:style>
  <w:style w:type="paragraph" w:customStyle="1" w:styleId="C2180AA7F5BB415984E85CB9CF549BD87">
    <w:name w:val="C2180AA7F5BB415984E85CB9CF549BD87"/>
    <w:rPr>
      <w:rFonts w:eastAsiaTheme="minorHAnsi"/>
      <w:lang w:eastAsia="en-US"/>
    </w:rPr>
  </w:style>
  <w:style w:type="paragraph" w:customStyle="1" w:styleId="46FE301B57D248D3AA022AC4ABB7E9337">
    <w:name w:val="46FE301B57D248D3AA022AC4ABB7E9337"/>
    <w:rPr>
      <w:rFonts w:eastAsiaTheme="minorHAnsi"/>
      <w:lang w:eastAsia="en-US"/>
    </w:rPr>
  </w:style>
  <w:style w:type="paragraph" w:customStyle="1" w:styleId="F5768E7DDE734798B774556838DFC0552">
    <w:name w:val="F5768E7DDE734798B774556838DFC0552"/>
    <w:rPr>
      <w:rFonts w:eastAsiaTheme="minorHAnsi"/>
      <w:lang w:eastAsia="en-US"/>
    </w:rPr>
  </w:style>
  <w:style w:type="paragraph" w:customStyle="1" w:styleId="87C08942F432445FBFD7188A950DEFAF7">
    <w:name w:val="87C08942F432445FBFD7188A950DEFAF7"/>
    <w:rPr>
      <w:rFonts w:eastAsiaTheme="minorHAnsi"/>
      <w:lang w:eastAsia="en-US"/>
    </w:rPr>
  </w:style>
  <w:style w:type="paragraph" w:customStyle="1" w:styleId="08DF76388BC34F3F88D35D7CF1FE27C5">
    <w:name w:val="08DF76388BC34F3F88D35D7CF1FE27C5"/>
  </w:style>
  <w:style w:type="paragraph" w:customStyle="1" w:styleId="A3FA028871394007AF3F651D4914138F">
    <w:name w:val="A3FA028871394007AF3F651D4914138F"/>
  </w:style>
  <w:style w:type="paragraph" w:customStyle="1" w:styleId="434D82E86CC6487388D20F97170E44DC5">
    <w:name w:val="434D82E86CC6487388D20F97170E44DC5"/>
    <w:rPr>
      <w:rFonts w:eastAsiaTheme="minorHAnsi"/>
      <w:lang w:eastAsia="en-US"/>
    </w:rPr>
  </w:style>
  <w:style w:type="paragraph" w:customStyle="1" w:styleId="D4AEE15BF9AC4B6784C8E37F78CA7D279">
    <w:name w:val="D4AEE15BF9AC4B6784C8E37F78CA7D279"/>
    <w:rPr>
      <w:rFonts w:eastAsiaTheme="minorHAnsi"/>
      <w:lang w:eastAsia="en-US"/>
    </w:rPr>
  </w:style>
  <w:style w:type="paragraph" w:customStyle="1" w:styleId="FC211EB0A25F49BB83B8EF11A02486E45">
    <w:name w:val="FC211EB0A25F49BB83B8EF11A02486E45"/>
    <w:rPr>
      <w:rFonts w:eastAsiaTheme="minorHAnsi"/>
      <w:lang w:eastAsia="en-US"/>
    </w:rPr>
  </w:style>
  <w:style w:type="paragraph" w:customStyle="1" w:styleId="F87955F80E654111BFB45A18A9E482DE17">
    <w:name w:val="F87955F80E654111BFB45A18A9E482DE17"/>
    <w:rPr>
      <w:rFonts w:eastAsiaTheme="minorHAnsi"/>
      <w:lang w:eastAsia="en-US"/>
    </w:rPr>
  </w:style>
  <w:style w:type="paragraph" w:customStyle="1" w:styleId="1022289114614945BBC0159E20EA79078">
    <w:name w:val="1022289114614945BBC0159E20EA79078"/>
    <w:rPr>
      <w:rFonts w:eastAsiaTheme="minorHAnsi"/>
      <w:lang w:eastAsia="en-US"/>
    </w:rPr>
  </w:style>
  <w:style w:type="paragraph" w:customStyle="1" w:styleId="C70C2A251054460ABFF7D7DF95F1E52F8">
    <w:name w:val="C70C2A251054460ABFF7D7DF95F1E52F8"/>
    <w:rPr>
      <w:rFonts w:eastAsiaTheme="minorHAnsi"/>
      <w:lang w:eastAsia="en-US"/>
    </w:rPr>
  </w:style>
  <w:style w:type="paragraph" w:customStyle="1" w:styleId="667D1B9122A84621A3EA37B0D6F5012F8">
    <w:name w:val="667D1B9122A84621A3EA37B0D6F5012F8"/>
    <w:rPr>
      <w:rFonts w:eastAsiaTheme="minorHAnsi"/>
      <w:lang w:eastAsia="en-US"/>
    </w:rPr>
  </w:style>
  <w:style w:type="paragraph" w:customStyle="1" w:styleId="9D84A6B384254F08B4EBDC20DDD680938">
    <w:name w:val="9D84A6B384254F08B4EBDC20DDD680938"/>
    <w:rPr>
      <w:rFonts w:eastAsiaTheme="minorHAnsi"/>
      <w:lang w:eastAsia="en-US"/>
    </w:rPr>
  </w:style>
  <w:style w:type="paragraph" w:customStyle="1" w:styleId="51B282EC053E4E20AEC8362E768DCD468">
    <w:name w:val="51B282EC053E4E20AEC8362E768DCD468"/>
    <w:rPr>
      <w:rFonts w:eastAsiaTheme="minorHAnsi"/>
      <w:lang w:eastAsia="en-US"/>
    </w:rPr>
  </w:style>
  <w:style w:type="paragraph" w:customStyle="1" w:styleId="2E54910ED0F343E3846DCC35E8D87E518">
    <w:name w:val="2E54910ED0F343E3846DCC35E8D87E518"/>
    <w:rPr>
      <w:rFonts w:eastAsiaTheme="minorHAnsi"/>
      <w:lang w:eastAsia="en-US"/>
    </w:rPr>
  </w:style>
  <w:style w:type="paragraph" w:customStyle="1" w:styleId="C2180AA7F5BB415984E85CB9CF549BD88">
    <w:name w:val="C2180AA7F5BB415984E85CB9CF549BD88"/>
    <w:rPr>
      <w:rFonts w:eastAsiaTheme="minorHAnsi"/>
      <w:lang w:eastAsia="en-US"/>
    </w:rPr>
  </w:style>
  <w:style w:type="paragraph" w:customStyle="1" w:styleId="46FE301B57D248D3AA022AC4ABB7E9338">
    <w:name w:val="46FE301B57D248D3AA022AC4ABB7E9338"/>
    <w:rPr>
      <w:rFonts w:eastAsiaTheme="minorHAnsi"/>
      <w:lang w:eastAsia="en-US"/>
    </w:rPr>
  </w:style>
  <w:style w:type="paragraph" w:customStyle="1" w:styleId="F5768E7DDE734798B774556838DFC0553">
    <w:name w:val="F5768E7DDE734798B774556838DFC0553"/>
    <w:rPr>
      <w:rFonts w:eastAsiaTheme="minorHAnsi"/>
      <w:lang w:eastAsia="en-US"/>
    </w:rPr>
  </w:style>
  <w:style w:type="paragraph" w:customStyle="1" w:styleId="87C08942F432445FBFD7188A950DEFAF8">
    <w:name w:val="87C08942F432445FBFD7188A950DEFAF8"/>
    <w:rPr>
      <w:rFonts w:eastAsiaTheme="minorHAnsi"/>
      <w:lang w:eastAsia="en-US"/>
    </w:rPr>
  </w:style>
  <w:style w:type="paragraph" w:customStyle="1" w:styleId="A3FA028871394007AF3F651D4914138F1">
    <w:name w:val="A3FA028871394007AF3F651D4914138F1"/>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92</Words>
  <Characters>510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cp:lastPrinted>2015-09-08T15:56:00Z</cp:lastPrinted>
  <dcterms:created xsi:type="dcterms:W3CDTF">2015-09-08T15:38:00Z</dcterms:created>
  <dcterms:modified xsi:type="dcterms:W3CDTF">2015-09-08T16:33:00Z</dcterms:modified>
</cp:coreProperties>
</file>